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C142C" w14:textId="77777777" w:rsidR="003D1ABF" w:rsidRPr="009F24F7" w:rsidRDefault="003D1ABF" w:rsidP="00B82220">
      <w:pPr>
        <w:jc w:val="center"/>
        <w:rPr>
          <w:b/>
          <w:bCs/>
          <w:sz w:val="20"/>
          <w:szCs w:val="20"/>
        </w:rPr>
      </w:pPr>
      <w:r w:rsidRPr="009F24F7">
        <w:rPr>
          <w:b/>
          <w:bCs/>
          <w:sz w:val="20"/>
          <w:szCs w:val="20"/>
        </w:rPr>
        <w:t>CONSELHO REGIONAL DOS TÉCNICOS INDUSTRIAIS DA 4ª REGIÃO – CRT-04 PR/SC</w:t>
      </w:r>
    </w:p>
    <w:p w14:paraId="3C47F5FE" w14:textId="68E03669" w:rsidR="00CB34EF" w:rsidRPr="009F68C8" w:rsidRDefault="00CB34EF" w:rsidP="00B82220">
      <w:pPr>
        <w:jc w:val="center"/>
        <w:rPr>
          <w:b/>
          <w:bCs/>
          <w:color w:val="5B5B5F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AVISO DE CONTRATAÇÃO DIRETA Nº 0</w:t>
      </w:r>
      <w:r w:rsidR="0056106F">
        <w:rPr>
          <w:b/>
          <w:bCs/>
          <w:color w:val="000000" w:themeColor="text1"/>
          <w:sz w:val="20"/>
          <w:szCs w:val="20"/>
        </w:rPr>
        <w:t>17</w:t>
      </w:r>
      <w:r w:rsidRPr="000573E7">
        <w:rPr>
          <w:b/>
          <w:bCs/>
          <w:color w:val="000000" w:themeColor="text1"/>
          <w:sz w:val="20"/>
          <w:szCs w:val="20"/>
        </w:rPr>
        <w:t>/202</w:t>
      </w:r>
      <w:r w:rsidR="0056106F">
        <w:rPr>
          <w:b/>
          <w:bCs/>
          <w:color w:val="000000" w:themeColor="text1"/>
          <w:sz w:val="20"/>
          <w:szCs w:val="20"/>
        </w:rPr>
        <w:t>5</w:t>
      </w:r>
    </w:p>
    <w:p w14:paraId="2FB4F647" w14:textId="7C36622B" w:rsidR="00CB34EF" w:rsidRDefault="00CB34EF" w:rsidP="00B82220">
      <w:pPr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n° 00</w:t>
      </w:r>
      <w:r>
        <w:rPr>
          <w:b/>
          <w:bCs/>
          <w:color w:val="000000" w:themeColor="text1"/>
          <w:sz w:val="20"/>
          <w:szCs w:val="20"/>
        </w:rPr>
        <w:t>1</w:t>
      </w:r>
      <w:r w:rsidR="005944A7">
        <w:rPr>
          <w:b/>
          <w:bCs/>
          <w:color w:val="000000" w:themeColor="text1"/>
          <w:sz w:val="20"/>
          <w:szCs w:val="20"/>
        </w:rPr>
        <w:t>407</w:t>
      </w:r>
      <w:r w:rsidRPr="000573E7">
        <w:rPr>
          <w:b/>
          <w:bCs/>
          <w:color w:val="000000" w:themeColor="text1"/>
          <w:sz w:val="20"/>
          <w:szCs w:val="20"/>
        </w:rPr>
        <w:t>/202</w:t>
      </w:r>
      <w:r w:rsidR="005944A7">
        <w:rPr>
          <w:b/>
          <w:bCs/>
          <w:color w:val="000000" w:themeColor="text1"/>
          <w:sz w:val="20"/>
          <w:szCs w:val="20"/>
        </w:rPr>
        <w:t>5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24782613" w14:textId="68DA05EB" w:rsidR="00E95F66" w:rsidRDefault="005C30F7" w:rsidP="00B82220">
      <w:pPr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5C30F7">
        <w:rPr>
          <w:b/>
          <w:bCs/>
          <w:color w:val="000000" w:themeColor="text1"/>
          <w:sz w:val="20"/>
          <w:szCs w:val="20"/>
        </w:rPr>
        <w:t>DECLARAÇÃO DE VISTORIA</w:t>
      </w:r>
    </w:p>
    <w:p w14:paraId="22CA7976" w14:textId="77777777" w:rsidR="00B82220" w:rsidRPr="00E95F66" w:rsidRDefault="00B82220" w:rsidP="00B82220">
      <w:pPr>
        <w:ind w:right="-15"/>
        <w:jc w:val="center"/>
        <w:rPr>
          <w:b/>
          <w:bCs/>
          <w:color w:val="000000" w:themeColor="text1"/>
          <w:sz w:val="20"/>
          <w:szCs w:val="20"/>
        </w:rPr>
      </w:pPr>
    </w:p>
    <w:p w14:paraId="10E37BBE" w14:textId="7DC516F6" w:rsidR="00E95F66" w:rsidRPr="00E95F66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E95F66">
        <w:rPr>
          <w:color w:val="000000" w:themeColor="text1"/>
          <w:sz w:val="20"/>
          <w:szCs w:val="20"/>
        </w:rPr>
        <w:t xml:space="preserve">A ___________________ (nome da empresa) _______, CNPJ nº________________, sediada ___________ (endereço)_______________, por intermédio de seu representante legal, e para os fins do Pregão Eletrônico em epígrafe, DECLARA expressamente que: </w:t>
      </w:r>
    </w:p>
    <w:p w14:paraId="734D81C3" w14:textId="0B569D02" w:rsidR="005C30F7" w:rsidRPr="005D1FEB" w:rsidRDefault="00997B11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997B11">
        <w:rPr>
          <w:color w:val="000000" w:themeColor="text1"/>
          <w:sz w:val="20"/>
          <w:szCs w:val="20"/>
        </w:rPr>
        <w:t xml:space="preserve">Visitou e vistoriou as salas </w:t>
      </w:r>
      <w:r w:rsidR="005D1FEB">
        <w:rPr>
          <w:color w:val="000000" w:themeColor="text1"/>
          <w:sz w:val="20"/>
          <w:szCs w:val="20"/>
        </w:rPr>
        <w:t>a</w:t>
      </w:r>
      <w:r w:rsidR="005944A7">
        <w:rPr>
          <w:color w:val="000000" w:themeColor="text1"/>
          <w:sz w:val="20"/>
          <w:szCs w:val="20"/>
        </w:rPr>
        <w:t xml:space="preserve"> serem reformadas</w:t>
      </w:r>
      <w:r w:rsidR="00E95F66">
        <w:rPr>
          <w:color w:val="000000" w:themeColor="text1"/>
          <w:sz w:val="20"/>
          <w:szCs w:val="20"/>
        </w:rPr>
        <w:t>,</w:t>
      </w:r>
      <w:r w:rsidR="005C30F7" w:rsidRPr="00E95F66">
        <w:rPr>
          <w:color w:val="000000" w:themeColor="text1"/>
          <w:sz w:val="20"/>
          <w:szCs w:val="20"/>
        </w:rPr>
        <w:t xml:space="preserve"> e conhece todos os imóveis onde serão executados os serviços objeto da presente </w:t>
      </w:r>
      <w:r w:rsidR="005D1FEB">
        <w:rPr>
          <w:color w:val="000000" w:themeColor="text1"/>
          <w:sz w:val="20"/>
          <w:szCs w:val="20"/>
        </w:rPr>
        <w:t xml:space="preserve">dispensa de </w:t>
      </w:r>
      <w:r w:rsidR="005C30F7" w:rsidRPr="00E95F66">
        <w:rPr>
          <w:color w:val="000000" w:themeColor="text1"/>
          <w:sz w:val="20"/>
          <w:szCs w:val="20"/>
        </w:rPr>
        <w:t xml:space="preserve">licitação, e que assim tem pleno conhecimento das condições necessárias para a prestação dos serviços. Portanto os preços e os quantitativos propostos estão de acordo com as exigências do </w:t>
      </w:r>
      <w:r w:rsidR="005D1FEB">
        <w:rPr>
          <w:color w:val="000000" w:themeColor="text1"/>
          <w:sz w:val="20"/>
          <w:szCs w:val="20"/>
        </w:rPr>
        <w:t>Aviso de Contratação Direta</w:t>
      </w:r>
      <w:r w:rsidR="005C30F7" w:rsidRPr="00E95F66">
        <w:rPr>
          <w:color w:val="000000" w:themeColor="text1"/>
          <w:sz w:val="20"/>
          <w:szCs w:val="20"/>
        </w:rPr>
        <w:t xml:space="preserve"> e seus anexos, e assim, dentro desta proposta, assumindo o compromisso de honrar plenamente com todas as exigências do referido certame lícit</w:t>
      </w:r>
      <w:r w:rsidR="00375C39">
        <w:rPr>
          <w:color w:val="000000" w:themeColor="text1"/>
          <w:sz w:val="20"/>
          <w:szCs w:val="20"/>
        </w:rPr>
        <w:t>a</w:t>
      </w:r>
      <w:r w:rsidR="005C30F7" w:rsidRPr="00E95F66">
        <w:rPr>
          <w:color w:val="000000" w:themeColor="text1"/>
          <w:sz w:val="20"/>
          <w:szCs w:val="20"/>
        </w:rPr>
        <w:t>tório, não podendo em hipótese alguma alegar desconhecimento das peculiaridades porventura existentes, para efeitos de orçamento e elaboração de planilhas de custos e formação de preços.</w:t>
      </w:r>
    </w:p>
    <w:p w14:paraId="598395AC" w14:textId="5F2569BB" w:rsidR="005C30F7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E95F66">
        <w:rPr>
          <w:color w:val="000000" w:themeColor="text1"/>
          <w:sz w:val="20"/>
          <w:szCs w:val="20"/>
        </w:rPr>
        <w:t xml:space="preserve">Local, __ de ________ </w:t>
      </w:r>
      <w:proofErr w:type="spellStart"/>
      <w:r w:rsidRPr="00E95F66">
        <w:rPr>
          <w:color w:val="000000" w:themeColor="text1"/>
          <w:sz w:val="20"/>
          <w:szCs w:val="20"/>
        </w:rPr>
        <w:t>de</w:t>
      </w:r>
      <w:proofErr w:type="spellEnd"/>
      <w:r w:rsidRPr="00E95F66">
        <w:rPr>
          <w:color w:val="000000" w:themeColor="text1"/>
          <w:sz w:val="20"/>
          <w:szCs w:val="20"/>
        </w:rPr>
        <w:t xml:space="preserve"> 202</w:t>
      </w:r>
      <w:r w:rsidR="005D1FEB">
        <w:rPr>
          <w:color w:val="000000" w:themeColor="text1"/>
          <w:sz w:val="20"/>
          <w:szCs w:val="20"/>
        </w:rPr>
        <w:t>5</w:t>
      </w:r>
      <w:r w:rsidRPr="00E95F66">
        <w:rPr>
          <w:color w:val="000000" w:themeColor="text1"/>
          <w:sz w:val="20"/>
          <w:szCs w:val="20"/>
        </w:rPr>
        <w:t>.</w:t>
      </w:r>
    </w:p>
    <w:p w14:paraId="7F67DF04" w14:textId="77777777" w:rsidR="00B82220" w:rsidRDefault="00B82220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</w:p>
    <w:p w14:paraId="46250B42" w14:textId="77777777" w:rsidR="00B82220" w:rsidRPr="00AF3122" w:rsidRDefault="005C30F7" w:rsidP="00B82220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5C30F7">
        <w:rPr>
          <w:b/>
          <w:bCs/>
          <w:color w:val="000000" w:themeColor="text1"/>
          <w:sz w:val="20"/>
          <w:szCs w:val="20"/>
        </w:rPr>
        <w:t>_____________________________________</w:t>
      </w:r>
      <w:r w:rsidR="00B82220" w:rsidRPr="009D2584">
        <w:rPr>
          <w:color w:val="000000" w:themeColor="text1"/>
          <w:sz w:val="20"/>
          <w:szCs w:val="20"/>
        </w:rPr>
        <w:t xml:space="preserve"> (representante legal do licitante)</w:t>
      </w:r>
    </w:p>
    <w:p w14:paraId="2811BB68" w14:textId="162DBBFF" w:rsidR="005C30F7" w:rsidRPr="005C30F7" w:rsidRDefault="005C30F7" w:rsidP="00E95F66">
      <w:pPr>
        <w:spacing w:before="240" w:after="240"/>
        <w:ind w:right="-15"/>
        <w:jc w:val="both"/>
        <w:rPr>
          <w:b/>
          <w:bCs/>
          <w:color w:val="000000" w:themeColor="text1"/>
          <w:sz w:val="20"/>
          <w:szCs w:val="20"/>
        </w:rPr>
      </w:pPr>
    </w:p>
    <w:p w14:paraId="68B74949" w14:textId="758487F5" w:rsidR="005C30F7" w:rsidRPr="00AF3122" w:rsidRDefault="005C30F7" w:rsidP="00E95F66">
      <w:pPr>
        <w:spacing w:before="240" w:after="240"/>
        <w:ind w:right="-15"/>
        <w:jc w:val="both"/>
        <w:rPr>
          <w:b/>
          <w:bCs/>
          <w:color w:val="000000" w:themeColor="text1"/>
          <w:sz w:val="20"/>
          <w:szCs w:val="20"/>
          <w:u w:val="single"/>
        </w:rPr>
      </w:pPr>
      <w:r w:rsidRPr="00AF3122">
        <w:rPr>
          <w:b/>
          <w:bCs/>
          <w:color w:val="000000" w:themeColor="text1"/>
          <w:sz w:val="20"/>
          <w:szCs w:val="20"/>
          <w:u w:val="single"/>
        </w:rPr>
        <w:t>OU</w:t>
      </w:r>
    </w:p>
    <w:p w14:paraId="5A837798" w14:textId="17A2F72B" w:rsidR="005C30F7" w:rsidRPr="00E95F66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E95F66">
        <w:rPr>
          <w:color w:val="000000" w:themeColor="text1"/>
          <w:sz w:val="20"/>
          <w:szCs w:val="20"/>
        </w:rPr>
        <w:t xml:space="preserve">A _______________________ (nome da empresa) _______, CNPJ nº________________, sediada ___________ (endereço)_______________, por intermédio de seu representante legal, e para os fins </w:t>
      </w:r>
      <w:r w:rsidR="00D0178F">
        <w:rPr>
          <w:color w:val="000000" w:themeColor="text1"/>
          <w:sz w:val="20"/>
          <w:szCs w:val="20"/>
        </w:rPr>
        <w:t>da Dispensa Eletrônica</w:t>
      </w:r>
      <w:r w:rsidRPr="00E95F66">
        <w:rPr>
          <w:color w:val="000000" w:themeColor="text1"/>
          <w:sz w:val="20"/>
          <w:szCs w:val="20"/>
        </w:rPr>
        <w:t xml:space="preserve"> em epígrafe, DECLARA expressamente que: </w:t>
      </w:r>
    </w:p>
    <w:p w14:paraId="2BDCE765" w14:textId="0EC9805D" w:rsidR="005C30F7" w:rsidRPr="00E95F66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E95F66">
        <w:rPr>
          <w:color w:val="000000" w:themeColor="text1"/>
          <w:sz w:val="20"/>
          <w:szCs w:val="20"/>
        </w:rPr>
        <w:t>Conhece todos os imóveis onde serão executados os serviços objeto da presente</w:t>
      </w:r>
      <w:r w:rsidR="005D1FEB">
        <w:rPr>
          <w:color w:val="000000" w:themeColor="text1"/>
          <w:sz w:val="20"/>
          <w:szCs w:val="20"/>
        </w:rPr>
        <w:t xml:space="preserve"> dispensa de</w:t>
      </w:r>
      <w:r w:rsidRPr="00E95F66">
        <w:rPr>
          <w:color w:val="000000" w:themeColor="text1"/>
          <w:sz w:val="20"/>
          <w:szCs w:val="20"/>
        </w:rPr>
        <w:t xml:space="preserve"> licitação, e que assim tem pleno conhecimento das condições necessárias para a prestação dos serviços. Portanto os preços e os quantitativos propostos estão de acordo com as exigências do </w:t>
      </w:r>
      <w:r w:rsidR="00D0178F">
        <w:rPr>
          <w:color w:val="000000" w:themeColor="text1"/>
          <w:sz w:val="20"/>
          <w:szCs w:val="20"/>
        </w:rPr>
        <w:t>Aviso de Contratação Direta</w:t>
      </w:r>
      <w:r w:rsidRPr="00E95F66">
        <w:rPr>
          <w:color w:val="000000" w:themeColor="text1"/>
          <w:sz w:val="20"/>
          <w:szCs w:val="20"/>
        </w:rPr>
        <w:t xml:space="preserve"> e seus anexos, e assim, dentro desta proposta, assumindo o compromisso de honrar plenamente com todas as exigências do referido certame licitatório, não podendo em hipótese alguma alegar desconhecimento das peculiaridades porventura existentes, para efeitos de orçamento e elaboração de planilhas de custos e formação de preços.</w:t>
      </w:r>
    </w:p>
    <w:p w14:paraId="43F7920C" w14:textId="77C8B96E" w:rsidR="005C30F7" w:rsidRPr="00E95F66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E95F66">
        <w:rPr>
          <w:color w:val="000000" w:themeColor="text1"/>
          <w:sz w:val="20"/>
          <w:szCs w:val="20"/>
        </w:rPr>
        <w:t xml:space="preserve">Local, __ de ________ </w:t>
      </w:r>
      <w:proofErr w:type="spellStart"/>
      <w:r w:rsidRPr="00E95F66">
        <w:rPr>
          <w:color w:val="000000" w:themeColor="text1"/>
          <w:sz w:val="20"/>
          <w:szCs w:val="20"/>
        </w:rPr>
        <w:t>de</w:t>
      </w:r>
      <w:proofErr w:type="spellEnd"/>
      <w:r w:rsidRPr="00E95F66">
        <w:rPr>
          <w:color w:val="000000" w:themeColor="text1"/>
          <w:sz w:val="20"/>
          <w:szCs w:val="20"/>
        </w:rPr>
        <w:t xml:space="preserve"> 202</w:t>
      </w:r>
      <w:r w:rsidR="005D1FEB">
        <w:rPr>
          <w:color w:val="000000" w:themeColor="text1"/>
          <w:sz w:val="20"/>
          <w:szCs w:val="20"/>
        </w:rPr>
        <w:t>5</w:t>
      </w:r>
      <w:r w:rsidRPr="00E95F66">
        <w:rPr>
          <w:color w:val="000000" w:themeColor="text1"/>
          <w:sz w:val="20"/>
          <w:szCs w:val="20"/>
        </w:rPr>
        <w:t>.</w:t>
      </w:r>
    </w:p>
    <w:p w14:paraId="0BAAA99C" w14:textId="77777777" w:rsidR="005C30F7" w:rsidRPr="00E95F66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</w:p>
    <w:p w14:paraId="13F6937B" w14:textId="63309635" w:rsidR="00B82220" w:rsidRDefault="005C30F7" w:rsidP="00B82220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E95F66">
        <w:rPr>
          <w:color w:val="000000" w:themeColor="text1"/>
          <w:sz w:val="20"/>
          <w:szCs w:val="20"/>
        </w:rPr>
        <w:t>_____________________________________</w:t>
      </w:r>
      <w:r w:rsidR="00B82220">
        <w:rPr>
          <w:color w:val="000000" w:themeColor="text1"/>
          <w:sz w:val="20"/>
          <w:szCs w:val="20"/>
        </w:rPr>
        <w:t xml:space="preserve"> </w:t>
      </w:r>
      <w:r w:rsidR="00B82220" w:rsidRPr="00E95F66">
        <w:rPr>
          <w:color w:val="000000" w:themeColor="text1"/>
          <w:sz w:val="20"/>
          <w:szCs w:val="20"/>
        </w:rPr>
        <w:t>(representante legal do licitante)</w:t>
      </w:r>
    </w:p>
    <w:p w14:paraId="26D4093A" w14:textId="58BABE87" w:rsidR="405C902F" w:rsidRPr="003D1ABF" w:rsidRDefault="405C902F" w:rsidP="003D1ABF"/>
    <w:sectPr w:rsidR="405C902F" w:rsidRPr="003D1ABF" w:rsidSect="00297348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BDCDD" w14:textId="77777777" w:rsidR="00297348" w:rsidRDefault="00297348">
      <w:pPr>
        <w:spacing w:line="240" w:lineRule="auto"/>
      </w:pPr>
      <w:r>
        <w:separator/>
      </w:r>
    </w:p>
  </w:endnote>
  <w:endnote w:type="continuationSeparator" w:id="0">
    <w:p w14:paraId="041262D1" w14:textId="77777777" w:rsidR="00297348" w:rsidRDefault="002973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EndPr/>
    <w:sdtContent>
      <w:p w14:paraId="41B132FC" w14:textId="66851CC8" w:rsidR="00615990" w:rsidRDefault="009A7233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1BAE0072" wp14:editId="07A46813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205105</wp:posOffset>
                  </wp:positionV>
                  <wp:extent cx="7589520" cy="289560"/>
                  <wp:effectExtent l="50800" t="25400" r="68580" b="78740"/>
                  <wp:wrapNone/>
                  <wp:docPr id="6" name="Retângulo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9520" cy="289560"/>
                          </a:xfrm>
                          <a:prstGeom prst="rect">
                            <a:avLst/>
                          </a:prstGeom>
                          <a:solidFill>
                            <a:srgbClr val="3271B6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a="http://schemas.openxmlformats.org/drawingml/2006/main">
              <w:pict>
                <v:rect id="Retângulo 6" style="position:absolute;margin-left:-1in;margin-top:16.15pt;width:597.6pt;height:22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3271b6" strokecolor="#4f81bd [3204]" w14:anchorId="19C442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">
                  <v:shadow on="t" color="black" opacity="22937f" offset="0,.63889mm" origin=",.5"/>
                </v:rect>
              </w:pict>
            </mc:Fallback>
          </mc:AlternateContent>
        </w:r>
        <w:r w:rsidR="00615990">
          <w:t xml:space="preserve"> </w:t>
        </w:r>
        <w:r w:rsidR="00615990" w:rsidRPr="00615990">
          <w:rPr>
            <w:color w:val="595959" w:themeColor="text1" w:themeTint="A6"/>
          </w:rPr>
          <w:fldChar w:fldCharType="begin"/>
        </w:r>
        <w:r w:rsidR="00615990" w:rsidRPr="00615990">
          <w:rPr>
            <w:color w:val="595959" w:themeColor="text1" w:themeTint="A6"/>
          </w:rPr>
          <w:instrText>PAGE   \* MERGEFORMAT</w:instrText>
        </w:r>
        <w:r w:rsidR="00615990" w:rsidRPr="00615990">
          <w:rPr>
            <w:color w:val="595959" w:themeColor="text1" w:themeTint="A6"/>
          </w:rPr>
          <w:fldChar w:fldCharType="separate"/>
        </w:r>
        <w:r w:rsidR="00615990" w:rsidRPr="00615990">
          <w:rPr>
            <w:color w:val="595959" w:themeColor="text1" w:themeTint="A6"/>
          </w:rPr>
          <w:t>2</w:t>
        </w:r>
        <w:r w:rsidR="00615990"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1ECA2" w14:textId="77777777" w:rsidR="00297348" w:rsidRDefault="00297348">
      <w:pPr>
        <w:spacing w:line="240" w:lineRule="auto"/>
      </w:pPr>
      <w:r>
        <w:separator/>
      </w:r>
    </w:p>
  </w:footnote>
  <w:footnote w:type="continuationSeparator" w:id="0">
    <w:p w14:paraId="2AE894E6" w14:textId="77777777" w:rsidR="00297348" w:rsidRDefault="002973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305D3" w14:textId="3FAE7366" w:rsidR="00632AA7" w:rsidRPr="003D7F9E" w:rsidRDefault="003D7F9E" w:rsidP="00F30340">
    <w:pPr>
      <w:tabs>
        <w:tab w:val="left" w:pos="284"/>
        <w:tab w:val="left" w:pos="993"/>
      </w:tabs>
      <w:ind w:right="-607" w:firstLine="5387"/>
      <w:rPr>
        <w:color w:val="666666"/>
        <w:sz w:val="16"/>
        <w:szCs w:val="16"/>
      </w:rPr>
    </w:pPr>
    <w:r w:rsidRPr="003D7F9E">
      <w:rPr>
        <w:noProof/>
        <w:color w:val="434343"/>
        <w:sz w:val="18"/>
        <w:szCs w:val="18"/>
      </w:rPr>
      <w:drawing>
        <wp:anchor distT="0" distB="0" distL="114300" distR="114300" simplePos="0" relativeHeight="251657728" behindDoc="0" locked="0" layoutInCell="1" allowOverlap="1" wp14:anchorId="15F2B63A" wp14:editId="7C7DD4B4">
          <wp:simplePos x="0" y="0"/>
          <wp:positionH relativeFrom="column">
            <wp:posOffset>86995</wp:posOffset>
          </wp:positionH>
          <wp:positionV relativeFrom="paragraph">
            <wp:posOffset>-14700</wp:posOffset>
          </wp:positionV>
          <wp:extent cx="3155950" cy="875030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950" cy="87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0EE1" w:rsidRPr="003D7F9E">
      <w:rPr>
        <w:color w:val="666666"/>
        <w:sz w:val="16"/>
        <w:szCs w:val="16"/>
      </w:rPr>
      <w:t xml:space="preserve">Rua </w:t>
    </w:r>
    <w:r w:rsidR="00B82220">
      <w:rPr>
        <w:color w:val="666666"/>
        <w:sz w:val="16"/>
        <w:szCs w:val="16"/>
      </w:rPr>
      <w:t>Campolino Alves, 84</w:t>
    </w:r>
  </w:p>
  <w:p w14:paraId="3803522F" w14:textId="6CCB69D8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</w:t>
    </w:r>
    <w:r w:rsidR="00B82220">
      <w:rPr>
        <w:color w:val="666666"/>
        <w:sz w:val="16"/>
        <w:szCs w:val="16"/>
      </w:rPr>
      <w:t>apoeiras</w:t>
    </w:r>
    <w:r w:rsidRPr="003D7F9E">
      <w:rPr>
        <w:color w:val="666666"/>
        <w:sz w:val="16"/>
        <w:szCs w:val="16"/>
      </w:rPr>
      <w:t xml:space="preserve"> - Florianópolis - SC - CEP 88.</w:t>
    </w:r>
    <w:r w:rsidR="00B82220">
      <w:rPr>
        <w:color w:val="666666"/>
        <w:sz w:val="16"/>
        <w:szCs w:val="16"/>
      </w:rPr>
      <w:t>085-110</w:t>
    </w:r>
  </w:p>
  <w:p w14:paraId="7274A971" w14:textId="41827E38" w:rsidR="00632AA7" w:rsidRDefault="001C0EE1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666666"/>
        <w:sz w:val="16"/>
        <w:szCs w:val="16"/>
        <w:lang w:val="it-IT"/>
      </w:rPr>
      <w:t>E-mail:</w:t>
    </w:r>
    <w:r w:rsidR="00336515" w:rsidRPr="003D7F9E">
      <w:rPr>
        <w:noProof/>
        <w:color w:val="434343"/>
        <w:sz w:val="16"/>
        <w:szCs w:val="16"/>
        <w:lang w:val="it-IT"/>
      </w:rPr>
      <w:t xml:space="preserve"> </w:t>
    </w:r>
    <w:hyperlink r:id="rId2" w:history="1">
      <w:r w:rsidR="003D7F9E" w:rsidRPr="00DC7CEF">
        <w:rPr>
          <w:rStyle w:val="Hyperlink"/>
          <w:sz w:val="16"/>
          <w:szCs w:val="16"/>
          <w:lang w:val="it-IT"/>
        </w:rPr>
        <w:t>atendimento@crt04.org.br</w:t>
      </w:r>
    </w:hyperlink>
    <w:r w:rsidRPr="003D7F9E">
      <w:rPr>
        <w:color w:val="666666"/>
        <w:sz w:val="16"/>
        <w:szCs w:val="16"/>
        <w:lang w:val="it-IT"/>
      </w:rPr>
      <w:t xml:space="preserve"> - Fone: (48) 3030-8378 </w:t>
    </w:r>
  </w:p>
  <w:p w14:paraId="26208BE3" w14:textId="2801C2EB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</w:p>
  <w:p w14:paraId="6BC98EB3" w14:textId="06EBCF00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Rua </w:t>
    </w:r>
    <w:r w:rsidR="00B82220">
      <w:rPr>
        <w:color w:val="666666"/>
        <w:sz w:val="16"/>
        <w:szCs w:val="16"/>
      </w:rPr>
      <w:t>Doutor Faivre, 888</w:t>
    </w:r>
    <w:r w:rsidRPr="003D7F9E">
      <w:rPr>
        <w:color w:val="666666"/>
        <w:sz w:val="16"/>
        <w:szCs w:val="16"/>
      </w:rPr>
      <w:t xml:space="preserve"> </w:t>
    </w:r>
  </w:p>
  <w:p w14:paraId="6D39773D" w14:textId="3784C996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</w:t>
    </w:r>
    <w:r w:rsidR="003D7F9E" w:rsidRPr="003D7F9E">
      <w:rPr>
        <w:color w:val="666666"/>
        <w:sz w:val="16"/>
        <w:szCs w:val="16"/>
      </w:rPr>
      <w:t xml:space="preserve"> - </w:t>
    </w:r>
    <w:r w:rsidRPr="003D7F9E">
      <w:rPr>
        <w:color w:val="666666"/>
        <w:sz w:val="16"/>
        <w:szCs w:val="16"/>
      </w:rPr>
      <w:t>Curitiba - P</w:t>
    </w:r>
    <w:r w:rsidR="003D7F9E" w:rsidRPr="003D7F9E">
      <w:rPr>
        <w:color w:val="666666"/>
        <w:sz w:val="16"/>
        <w:szCs w:val="16"/>
      </w:rPr>
      <w:t>R</w:t>
    </w:r>
    <w:r w:rsidRPr="003D7F9E">
      <w:rPr>
        <w:color w:val="666666"/>
        <w:sz w:val="16"/>
        <w:szCs w:val="16"/>
      </w:rPr>
      <w:t xml:space="preserve"> - CEP 80.060-</w:t>
    </w:r>
    <w:r w:rsidR="00B82220">
      <w:rPr>
        <w:color w:val="666666"/>
        <w:sz w:val="16"/>
        <w:szCs w:val="16"/>
      </w:rPr>
      <w:t>140</w:t>
    </w:r>
  </w:p>
  <w:p w14:paraId="15D6F97C" w14:textId="6A20F1B1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E-mail: </w:t>
    </w:r>
    <w:hyperlink r:id="rId3" w:history="1">
      <w:r w:rsidR="00C62725" w:rsidRPr="005A11BF">
        <w:rPr>
          <w:rStyle w:val="Hyperlink"/>
          <w:sz w:val="16"/>
          <w:szCs w:val="16"/>
        </w:rPr>
        <w:t>atendimentopr@crt04.org.br</w:t>
      </w:r>
    </w:hyperlink>
    <w:r w:rsidRPr="003D7F9E">
      <w:rPr>
        <w:color w:val="666666"/>
        <w:sz w:val="16"/>
        <w:szCs w:val="16"/>
      </w:rPr>
      <w:t xml:space="preserve"> - Fone: (41) 4106-7737</w:t>
    </w:r>
  </w:p>
  <w:p w14:paraId="596EFEDC" w14:textId="19D04594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4F81BD" w:themeColor="accent1"/>
        <w:sz w:val="16"/>
        <w:szCs w:val="16"/>
        <w:lang w:val="it-IT"/>
      </w:rPr>
      <w:t>www.crt04.org.br</w:t>
    </w:r>
  </w:p>
  <w:p w14:paraId="30BFA3D4" w14:textId="1A07EE02" w:rsidR="00632AA7" w:rsidRPr="003D7F9E" w:rsidRDefault="00632AA7">
    <w:pPr>
      <w:ind w:right="-607"/>
      <w:rPr>
        <w:color w:val="666666"/>
        <w:sz w:val="20"/>
        <w:szCs w:val="20"/>
        <w:lang w:val="it-IT"/>
      </w:rPr>
    </w:pPr>
  </w:p>
  <w:p w14:paraId="7999593C" w14:textId="48A18D6F" w:rsidR="00632AA7" w:rsidRDefault="001C0EE1" w:rsidP="00B82220">
    <w:pPr>
      <w:ind w:right="-607" w:hanging="1440"/>
      <w:rPr>
        <w:color w:val="434343"/>
        <w:sz w:val="21"/>
        <w:szCs w:val="21"/>
      </w:rPr>
    </w:pPr>
    <w:r>
      <w:rPr>
        <w:noProof/>
        <w:color w:val="434343"/>
        <w:sz w:val="21"/>
        <w:szCs w:val="21"/>
      </w:rPr>
      <w:drawing>
        <wp:inline distT="114300" distB="114300" distL="114300" distR="114300" wp14:anchorId="578F278B" wp14:editId="30584DBF">
          <wp:extent cx="7977188" cy="19050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77188" cy="190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B82220">
      <w:rPr>
        <w:color w:val="434343"/>
        <w:sz w:val="21"/>
        <w:szCs w:val="21"/>
      </w:rPr>
      <w:pict w14:anchorId="0076F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63.75pt;margin-top:72.55pt;width:581.5pt;height:516.1pt;z-index:-251657728;mso-wrap-edited:f;mso-width-percent:0;mso-height-percent:0;mso-position-horizontal-relative:margin;mso-position-vertical-relative:margin;mso-width-percent:0;mso-height-percent:0">
          <v:imagedata r:id="rId5" o:title="image3" croptop="14690f" cropbottom="10557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1D2E3F"/>
    <w:multiLevelType w:val="hybridMultilevel"/>
    <w:tmpl w:val="043EFE3A"/>
    <w:lvl w:ilvl="0" w:tplc="A11A0C22">
      <w:start w:val="1"/>
      <w:numFmt w:val="decimal"/>
      <w:lvlText w:val="%1."/>
      <w:lvlJc w:val="left"/>
      <w:pPr>
        <w:ind w:left="720" w:hanging="360"/>
      </w:pPr>
    </w:lvl>
    <w:lvl w:ilvl="1" w:tplc="CBB0DC64">
      <w:start w:val="1"/>
      <w:numFmt w:val="lowerLetter"/>
      <w:lvlText w:val="%2."/>
      <w:lvlJc w:val="left"/>
      <w:pPr>
        <w:ind w:left="1440" w:hanging="360"/>
      </w:pPr>
    </w:lvl>
    <w:lvl w:ilvl="2" w:tplc="A932828A">
      <w:start w:val="1"/>
      <w:numFmt w:val="lowerRoman"/>
      <w:lvlText w:val="%3."/>
      <w:lvlJc w:val="right"/>
      <w:pPr>
        <w:ind w:left="2160" w:hanging="180"/>
      </w:pPr>
    </w:lvl>
    <w:lvl w:ilvl="3" w:tplc="909AD3D2">
      <w:start w:val="1"/>
      <w:numFmt w:val="decimal"/>
      <w:lvlText w:val="%4."/>
      <w:lvlJc w:val="left"/>
      <w:pPr>
        <w:ind w:left="2880" w:hanging="360"/>
      </w:pPr>
    </w:lvl>
    <w:lvl w:ilvl="4" w:tplc="CF92B3EC">
      <w:start w:val="1"/>
      <w:numFmt w:val="lowerLetter"/>
      <w:lvlText w:val="%5."/>
      <w:lvlJc w:val="left"/>
      <w:pPr>
        <w:ind w:left="3600" w:hanging="360"/>
      </w:pPr>
    </w:lvl>
    <w:lvl w:ilvl="5" w:tplc="FC109714">
      <w:start w:val="1"/>
      <w:numFmt w:val="lowerRoman"/>
      <w:lvlText w:val="%6."/>
      <w:lvlJc w:val="right"/>
      <w:pPr>
        <w:ind w:left="4320" w:hanging="180"/>
      </w:pPr>
    </w:lvl>
    <w:lvl w:ilvl="6" w:tplc="48043E6E">
      <w:start w:val="1"/>
      <w:numFmt w:val="decimal"/>
      <w:lvlText w:val="%7."/>
      <w:lvlJc w:val="left"/>
      <w:pPr>
        <w:ind w:left="5040" w:hanging="360"/>
      </w:pPr>
    </w:lvl>
    <w:lvl w:ilvl="7" w:tplc="851261FE">
      <w:start w:val="1"/>
      <w:numFmt w:val="lowerLetter"/>
      <w:lvlText w:val="%8."/>
      <w:lvlJc w:val="left"/>
      <w:pPr>
        <w:ind w:left="5760" w:hanging="360"/>
      </w:pPr>
    </w:lvl>
    <w:lvl w:ilvl="8" w:tplc="AF0ABB0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81FB989"/>
    <w:multiLevelType w:val="hybridMultilevel"/>
    <w:tmpl w:val="BD003C4E"/>
    <w:lvl w:ilvl="0" w:tplc="C63A1BA2">
      <w:start w:val="1"/>
      <w:numFmt w:val="lowerLetter"/>
      <w:lvlText w:val="%1)"/>
      <w:lvlJc w:val="left"/>
      <w:pPr>
        <w:ind w:left="720" w:hanging="360"/>
      </w:pPr>
    </w:lvl>
    <w:lvl w:ilvl="1" w:tplc="9EEC7616">
      <w:start w:val="1"/>
      <w:numFmt w:val="lowerLetter"/>
      <w:lvlText w:val="%2."/>
      <w:lvlJc w:val="left"/>
      <w:pPr>
        <w:ind w:left="1440" w:hanging="360"/>
      </w:pPr>
    </w:lvl>
    <w:lvl w:ilvl="2" w:tplc="86420D1C">
      <w:start w:val="1"/>
      <w:numFmt w:val="lowerRoman"/>
      <w:lvlText w:val="%3."/>
      <w:lvlJc w:val="right"/>
      <w:pPr>
        <w:ind w:left="2160" w:hanging="180"/>
      </w:pPr>
    </w:lvl>
    <w:lvl w:ilvl="3" w:tplc="26DC3312">
      <w:start w:val="1"/>
      <w:numFmt w:val="decimal"/>
      <w:lvlText w:val="%4."/>
      <w:lvlJc w:val="left"/>
      <w:pPr>
        <w:ind w:left="2880" w:hanging="360"/>
      </w:pPr>
    </w:lvl>
    <w:lvl w:ilvl="4" w:tplc="98E64176">
      <w:start w:val="1"/>
      <w:numFmt w:val="lowerLetter"/>
      <w:lvlText w:val="%5."/>
      <w:lvlJc w:val="left"/>
      <w:pPr>
        <w:ind w:left="3600" w:hanging="360"/>
      </w:pPr>
    </w:lvl>
    <w:lvl w:ilvl="5" w:tplc="AD6A4530">
      <w:start w:val="1"/>
      <w:numFmt w:val="lowerRoman"/>
      <w:lvlText w:val="%6."/>
      <w:lvlJc w:val="right"/>
      <w:pPr>
        <w:ind w:left="4320" w:hanging="180"/>
      </w:pPr>
    </w:lvl>
    <w:lvl w:ilvl="6" w:tplc="D65631DC">
      <w:start w:val="1"/>
      <w:numFmt w:val="decimal"/>
      <w:lvlText w:val="%7."/>
      <w:lvlJc w:val="left"/>
      <w:pPr>
        <w:ind w:left="5040" w:hanging="360"/>
      </w:pPr>
    </w:lvl>
    <w:lvl w:ilvl="7" w:tplc="369ECF72">
      <w:start w:val="1"/>
      <w:numFmt w:val="lowerLetter"/>
      <w:lvlText w:val="%8."/>
      <w:lvlJc w:val="left"/>
      <w:pPr>
        <w:ind w:left="5760" w:hanging="360"/>
      </w:pPr>
    </w:lvl>
    <w:lvl w:ilvl="8" w:tplc="C8B43C4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100D"/>
    <w:multiLevelType w:val="multilevel"/>
    <w:tmpl w:val="4782AB5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3C5D9D"/>
    <w:multiLevelType w:val="hybridMultilevel"/>
    <w:tmpl w:val="557852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07406"/>
    <w:multiLevelType w:val="hybridMultilevel"/>
    <w:tmpl w:val="9E9C61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9284D"/>
    <w:multiLevelType w:val="hybridMultilevel"/>
    <w:tmpl w:val="9E722B94"/>
    <w:lvl w:ilvl="0" w:tplc="34F620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981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B086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CAA1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6DE1F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0CE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8A0A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6089C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1B8B1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E351FC"/>
    <w:multiLevelType w:val="hybridMultilevel"/>
    <w:tmpl w:val="C18CA266"/>
    <w:lvl w:ilvl="0" w:tplc="8E1A1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4CD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6885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727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5CE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AF7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5E4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6F8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A65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4B19CC"/>
    <w:multiLevelType w:val="hybridMultilevel"/>
    <w:tmpl w:val="6BB2E498"/>
    <w:lvl w:ilvl="0" w:tplc="40B6D898">
      <w:start w:val="1"/>
      <w:numFmt w:val="decimal"/>
      <w:lvlText w:val="%1."/>
      <w:lvlJc w:val="left"/>
      <w:pPr>
        <w:ind w:left="720" w:hanging="360"/>
      </w:pPr>
    </w:lvl>
    <w:lvl w:ilvl="1" w:tplc="CA56E59E">
      <w:start w:val="1"/>
      <w:numFmt w:val="lowerLetter"/>
      <w:lvlText w:val="%2."/>
      <w:lvlJc w:val="left"/>
      <w:pPr>
        <w:ind w:left="1440" w:hanging="360"/>
      </w:pPr>
    </w:lvl>
    <w:lvl w:ilvl="2" w:tplc="66542BC4">
      <w:start w:val="1"/>
      <w:numFmt w:val="lowerRoman"/>
      <w:lvlText w:val="%3."/>
      <w:lvlJc w:val="right"/>
      <w:pPr>
        <w:ind w:left="2160" w:hanging="180"/>
      </w:pPr>
    </w:lvl>
    <w:lvl w:ilvl="3" w:tplc="4E3CB92A">
      <w:start w:val="1"/>
      <w:numFmt w:val="decimal"/>
      <w:lvlText w:val="%4."/>
      <w:lvlJc w:val="left"/>
      <w:pPr>
        <w:ind w:left="2880" w:hanging="360"/>
      </w:pPr>
    </w:lvl>
    <w:lvl w:ilvl="4" w:tplc="0A722330">
      <w:start w:val="1"/>
      <w:numFmt w:val="lowerLetter"/>
      <w:lvlText w:val="%5."/>
      <w:lvlJc w:val="left"/>
      <w:pPr>
        <w:ind w:left="3600" w:hanging="360"/>
      </w:pPr>
    </w:lvl>
    <w:lvl w:ilvl="5" w:tplc="3CAE2FEE">
      <w:start w:val="1"/>
      <w:numFmt w:val="lowerRoman"/>
      <w:lvlText w:val="%6."/>
      <w:lvlJc w:val="right"/>
      <w:pPr>
        <w:ind w:left="4320" w:hanging="180"/>
      </w:pPr>
    </w:lvl>
    <w:lvl w:ilvl="6" w:tplc="2D08F056">
      <w:start w:val="1"/>
      <w:numFmt w:val="decimal"/>
      <w:lvlText w:val="%7."/>
      <w:lvlJc w:val="left"/>
      <w:pPr>
        <w:ind w:left="5040" w:hanging="360"/>
      </w:pPr>
    </w:lvl>
    <w:lvl w:ilvl="7" w:tplc="BE428626">
      <w:start w:val="1"/>
      <w:numFmt w:val="lowerLetter"/>
      <w:lvlText w:val="%8."/>
      <w:lvlJc w:val="left"/>
      <w:pPr>
        <w:ind w:left="5760" w:hanging="360"/>
      </w:pPr>
    </w:lvl>
    <w:lvl w:ilvl="8" w:tplc="DCAAE04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</w:lvl>
    <w:lvl w:ilvl="1">
      <w:start w:val="3"/>
      <w:numFmt w:val="decimal"/>
      <w:lvlText w:val="%1.%2."/>
      <w:lvlJc w:val="left"/>
      <w:pPr>
        <w:ind w:left="12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448" w:hanging="144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812" w:hanging="1800"/>
      </w:pPr>
    </w:lvl>
    <w:lvl w:ilvl="7">
      <w:start w:val="1"/>
      <w:numFmt w:val="decimal"/>
      <w:lvlText w:val="%1.%2.%3.%4.%5.%6.%7.%8."/>
      <w:lvlJc w:val="left"/>
      <w:pPr>
        <w:ind w:left="5674" w:hanging="216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20" w15:restartNumberingAfterBreak="0">
    <w:nsid w:val="760766B2"/>
    <w:multiLevelType w:val="hybridMultilevel"/>
    <w:tmpl w:val="492A5280"/>
    <w:lvl w:ilvl="0" w:tplc="7D86F9BE">
      <w:start w:val="1"/>
      <w:numFmt w:val="decimal"/>
      <w:lvlText w:val="%1."/>
      <w:lvlJc w:val="left"/>
      <w:pPr>
        <w:ind w:left="720" w:hanging="360"/>
      </w:pPr>
    </w:lvl>
    <w:lvl w:ilvl="1" w:tplc="AD008B6E">
      <w:start w:val="1"/>
      <w:numFmt w:val="lowerLetter"/>
      <w:lvlText w:val="%2."/>
      <w:lvlJc w:val="left"/>
      <w:pPr>
        <w:ind w:left="1440" w:hanging="360"/>
      </w:pPr>
    </w:lvl>
    <w:lvl w:ilvl="2" w:tplc="74729E1E">
      <w:start w:val="1"/>
      <w:numFmt w:val="lowerRoman"/>
      <w:lvlText w:val="%3."/>
      <w:lvlJc w:val="right"/>
      <w:pPr>
        <w:ind w:left="2160" w:hanging="180"/>
      </w:pPr>
    </w:lvl>
    <w:lvl w:ilvl="3" w:tplc="8C868670">
      <w:start w:val="1"/>
      <w:numFmt w:val="decimal"/>
      <w:lvlText w:val="%4."/>
      <w:lvlJc w:val="left"/>
      <w:pPr>
        <w:ind w:left="2880" w:hanging="360"/>
      </w:pPr>
    </w:lvl>
    <w:lvl w:ilvl="4" w:tplc="180A9CCC">
      <w:start w:val="1"/>
      <w:numFmt w:val="lowerLetter"/>
      <w:lvlText w:val="%5."/>
      <w:lvlJc w:val="left"/>
      <w:pPr>
        <w:ind w:left="3600" w:hanging="360"/>
      </w:pPr>
    </w:lvl>
    <w:lvl w:ilvl="5" w:tplc="D172A196">
      <w:start w:val="1"/>
      <w:numFmt w:val="lowerRoman"/>
      <w:lvlText w:val="%6."/>
      <w:lvlJc w:val="right"/>
      <w:pPr>
        <w:ind w:left="4320" w:hanging="180"/>
      </w:pPr>
    </w:lvl>
    <w:lvl w:ilvl="6" w:tplc="81AE6478">
      <w:start w:val="1"/>
      <w:numFmt w:val="decimal"/>
      <w:lvlText w:val="%7."/>
      <w:lvlJc w:val="left"/>
      <w:pPr>
        <w:ind w:left="5040" w:hanging="360"/>
      </w:pPr>
    </w:lvl>
    <w:lvl w:ilvl="7" w:tplc="CEB82178">
      <w:start w:val="1"/>
      <w:numFmt w:val="lowerLetter"/>
      <w:lvlText w:val="%8."/>
      <w:lvlJc w:val="left"/>
      <w:pPr>
        <w:ind w:left="5760" w:hanging="360"/>
      </w:pPr>
    </w:lvl>
    <w:lvl w:ilvl="8" w:tplc="3C0030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507936919">
    <w:abstractNumId w:val="12"/>
  </w:num>
  <w:num w:numId="2" w16cid:durableId="180163793">
    <w:abstractNumId w:val="3"/>
  </w:num>
  <w:num w:numId="3" w16cid:durableId="346758661">
    <w:abstractNumId w:val="20"/>
  </w:num>
  <w:num w:numId="4" w16cid:durableId="1135951040">
    <w:abstractNumId w:val="18"/>
  </w:num>
  <w:num w:numId="5" w16cid:durableId="1847591889">
    <w:abstractNumId w:val="2"/>
  </w:num>
  <w:num w:numId="6" w16cid:durableId="501285165">
    <w:abstractNumId w:val="17"/>
  </w:num>
  <w:num w:numId="7" w16cid:durableId="286203111">
    <w:abstractNumId w:val="6"/>
  </w:num>
  <w:num w:numId="8" w16cid:durableId="840900513">
    <w:abstractNumId w:val="8"/>
  </w:num>
  <w:num w:numId="9" w16cid:durableId="1796409545">
    <w:abstractNumId w:val="9"/>
  </w:num>
  <w:num w:numId="10" w16cid:durableId="1972126719">
    <w:abstractNumId w:val="0"/>
  </w:num>
  <w:num w:numId="11" w16cid:durableId="2020614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519264">
    <w:abstractNumId w:val="10"/>
  </w:num>
  <w:num w:numId="13" w16cid:durableId="739408911">
    <w:abstractNumId w:val="11"/>
  </w:num>
  <w:num w:numId="14" w16cid:durableId="2137864801">
    <w:abstractNumId w:val="13"/>
  </w:num>
  <w:num w:numId="15" w16cid:durableId="1186940839">
    <w:abstractNumId w:val="14"/>
  </w:num>
  <w:num w:numId="16" w16cid:durableId="1071389867">
    <w:abstractNumId w:val="16"/>
  </w:num>
  <w:num w:numId="17" w16cid:durableId="1483503518">
    <w:abstractNumId w:val="19"/>
  </w:num>
  <w:num w:numId="18" w16cid:durableId="565840466">
    <w:abstractNumId w:val="21"/>
  </w:num>
  <w:num w:numId="19" w16cid:durableId="1041783907">
    <w:abstractNumId w:val="7"/>
    <w:lvlOverride w:ilvl="0">
      <w:startOverride w:val="2"/>
    </w:lvlOverride>
    <w:lvlOverride w:ilvl="1">
      <w:startOverride w:val="2"/>
    </w:lvlOverride>
  </w:num>
  <w:num w:numId="20" w16cid:durableId="550724830">
    <w:abstractNumId w:val="7"/>
    <w:lvlOverride w:ilvl="0">
      <w:startOverride w:val="2"/>
    </w:lvlOverride>
    <w:lvlOverride w:ilvl="1">
      <w:startOverride w:val="3"/>
    </w:lvlOverride>
  </w:num>
  <w:num w:numId="21" w16cid:durableId="250895963">
    <w:abstractNumId w:val="7"/>
    <w:lvlOverride w:ilvl="0">
      <w:startOverride w:val="2"/>
    </w:lvlOverride>
    <w:lvlOverride w:ilvl="1">
      <w:startOverride w:val="3"/>
    </w:lvlOverride>
  </w:num>
  <w:num w:numId="22" w16cid:durableId="857428651">
    <w:abstractNumId w:val="2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66052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3748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256711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35655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0087"/>
    <w:rsid w:val="00006DF4"/>
    <w:rsid w:val="00007B4E"/>
    <w:rsid w:val="000106F3"/>
    <w:rsid w:val="0001410C"/>
    <w:rsid w:val="0002409A"/>
    <w:rsid w:val="00026C1C"/>
    <w:rsid w:val="00030CF4"/>
    <w:rsid w:val="00032086"/>
    <w:rsid w:val="000441FA"/>
    <w:rsid w:val="00045DBD"/>
    <w:rsid w:val="00050ED0"/>
    <w:rsid w:val="0005227E"/>
    <w:rsid w:val="00055EAB"/>
    <w:rsid w:val="000572BE"/>
    <w:rsid w:val="000577EA"/>
    <w:rsid w:val="00060303"/>
    <w:rsid w:val="00061C5D"/>
    <w:rsid w:val="00062787"/>
    <w:rsid w:val="00064CD1"/>
    <w:rsid w:val="0006715F"/>
    <w:rsid w:val="0006791E"/>
    <w:rsid w:val="00073E20"/>
    <w:rsid w:val="00076A8D"/>
    <w:rsid w:val="0009515F"/>
    <w:rsid w:val="000A1023"/>
    <w:rsid w:val="000A2EAB"/>
    <w:rsid w:val="000A3F92"/>
    <w:rsid w:val="000A4537"/>
    <w:rsid w:val="000A558F"/>
    <w:rsid w:val="000B36A4"/>
    <w:rsid w:val="000B3CE0"/>
    <w:rsid w:val="000C32B3"/>
    <w:rsid w:val="000C656E"/>
    <w:rsid w:val="000D1AF1"/>
    <w:rsid w:val="000D32AF"/>
    <w:rsid w:val="000D703B"/>
    <w:rsid w:val="000E3BC5"/>
    <w:rsid w:val="000F31C7"/>
    <w:rsid w:val="000F3322"/>
    <w:rsid w:val="000F509F"/>
    <w:rsid w:val="000F515B"/>
    <w:rsid w:val="001076A3"/>
    <w:rsid w:val="00112674"/>
    <w:rsid w:val="001168B7"/>
    <w:rsid w:val="0011693E"/>
    <w:rsid w:val="001223D7"/>
    <w:rsid w:val="00124F58"/>
    <w:rsid w:val="00125065"/>
    <w:rsid w:val="001255A5"/>
    <w:rsid w:val="001332EE"/>
    <w:rsid w:val="00143178"/>
    <w:rsid w:val="00144C3A"/>
    <w:rsid w:val="001451E4"/>
    <w:rsid w:val="001502BB"/>
    <w:rsid w:val="001512AB"/>
    <w:rsid w:val="00151761"/>
    <w:rsid w:val="00152BBB"/>
    <w:rsid w:val="0015371D"/>
    <w:rsid w:val="00155B63"/>
    <w:rsid w:val="001607B8"/>
    <w:rsid w:val="001647A8"/>
    <w:rsid w:val="0016653E"/>
    <w:rsid w:val="00170EFB"/>
    <w:rsid w:val="00170FCE"/>
    <w:rsid w:val="00171639"/>
    <w:rsid w:val="001751AD"/>
    <w:rsid w:val="0017674D"/>
    <w:rsid w:val="001811A7"/>
    <w:rsid w:val="00181483"/>
    <w:rsid w:val="00181EAE"/>
    <w:rsid w:val="001831AC"/>
    <w:rsid w:val="0018615A"/>
    <w:rsid w:val="00186FD4"/>
    <w:rsid w:val="001901E4"/>
    <w:rsid w:val="00191D4A"/>
    <w:rsid w:val="001943F5"/>
    <w:rsid w:val="00195C9D"/>
    <w:rsid w:val="0019F578"/>
    <w:rsid w:val="001A1784"/>
    <w:rsid w:val="001A1F9B"/>
    <w:rsid w:val="001A2B64"/>
    <w:rsid w:val="001A60CA"/>
    <w:rsid w:val="001A6A04"/>
    <w:rsid w:val="001B1A5D"/>
    <w:rsid w:val="001B1FE2"/>
    <w:rsid w:val="001B78E4"/>
    <w:rsid w:val="001C0EE1"/>
    <w:rsid w:val="001C163C"/>
    <w:rsid w:val="001C4B1F"/>
    <w:rsid w:val="001C64F1"/>
    <w:rsid w:val="001D00FC"/>
    <w:rsid w:val="001D0E0F"/>
    <w:rsid w:val="001D62DD"/>
    <w:rsid w:val="001E2A34"/>
    <w:rsid w:val="001E3807"/>
    <w:rsid w:val="001E4718"/>
    <w:rsid w:val="001E6ECB"/>
    <w:rsid w:val="001E73ED"/>
    <w:rsid w:val="001F0AD1"/>
    <w:rsid w:val="001F2508"/>
    <w:rsid w:val="001F3332"/>
    <w:rsid w:val="001F3F51"/>
    <w:rsid w:val="001F518F"/>
    <w:rsid w:val="00200EFC"/>
    <w:rsid w:val="0020244A"/>
    <w:rsid w:val="00210E95"/>
    <w:rsid w:val="00211F58"/>
    <w:rsid w:val="0021518E"/>
    <w:rsid w:val="002185FD"/>
    <w:rsid w:val="0021AAD4"/>
    <w:rsid w:val="0022142A"/>
    <w:rsid w:val="0022165A"/>
    <w:rsid w:val="00221DD8"/>
    <w:rsid w:val="00235A08"/>
    <w:rsid w:val="00236A0F"/>
    <w:rsid w:val="00240551"/>
    <w:rsid w:val="0024162F"/>
    <w:rsid w:val="00242FAD"/>
    <w:rsid w:val="002478F1"/>
    <w:rsid w:val="00250307"/>
    <w:rsid w:val="002530F6"/>
    <w:rsid w:val="002542E6"/>
    <w:rsid w:val="002551FC"/>
    <w:rsid w:val="002568C0"/>
    <w:rsid w:val="00261F6A"/>
    <w:rsid w:val="00263240"/>
    <w:rsid w:val="00275F8C"/>
    <w:rsid w:val="00280126"/>
    <w:rsid w:val="00283752"/>
    <w:rsid w:val="00285DE0"/>
    <w:rsid w:val="002959AA"/>
    <w:rsid w:val="00297348"/>
    <w:rsid w:val="002A0217"/>
    <w:rsid w:val="002A1ACF"/>
    <w:rsid w:val="002B04BE"/>
    <w:rsid w:val="002B4F95"/>
    <w:rsid w:val="002B6FAB"/>
    <w:rsid w:val="002B7852"/>
    <w:rsid w:val="002C0443"/>
    <w:rsid w:val="002C3573"/>
    <w:rsid w:val="002C5BBA"/>
    <w:rsid w:val="002D62E1"/>
    <w:rsid w:val="002E3008"/>
    <w:rsid w:val="002E3754"/>
    <w:rsid w:val="002E4E0D"/>
    <w:rsid w:val="002E653B"/>
    <w:rsid w:val="002EF499"/>
    <w:rsid w:val="002F0839"/>
    <w:rsid w:val="002F198E"/>
    <w:rsid w:val="002F2034"/>
    <w:rsid w:val="00303CA2"/>
    <w:rsid w:val="00304746"/>
    <w:rsid w:val="003101F5"/>
    <w:rsid w:val="00324B1D"/>
    <w:rsid w:val="003313CD"/>
    <w:rsid w:val="00331FEE"/>
    <w:rsid w:val="00336515"/>
    <w:rsid w:val="00341D10"/>
    <w:rsid w:val="003423BB"/>
    <w:rsid w:val="00344034"/>
    <w:rsid w:val="00344D86"/>
    <w:rsid w:val="00347D3D"/>
    <w:rsid w:val="00350658"/>
    <w:rsid w:val="003516B5"/>
    <w:rsid w:val="0035573E"/>
    <w:rsid w:val="00356662"/>
    <w:rsid w:val="00356727"/>
    <w:rsid w:val="0036125E"/>
    <w:rsid w:val="00361B7B"/>
    <w:rsid w:val="00362378"/>
    <w:rsid w:val="003650FC"/>
    <w:rsid w:val="00375C39"/>
    <w:rsid w:val="003773A3"/>
    <w:rsid w:val="00382D5C"/>
    <w:rsid w:val="00385FC9"/>
    <w:rsid w:val="00392622"/>
    <w:rsid w:val="00393766"/>
    <w:rsid w:val="00395899"/>
    <w:rsid w:val="003A08FE"/>
    <w:rsid w:val="003A0AEE"/>
    <w:rsid w:val="003A69AB"/>
    <w:rsid w:val="003B38ED"/>
    <w:rsid w:val="003B411F"/>
    <w:rsid w:val="003C5FBC"/>
    <w:rsid w:val="003D1ABF"/>
    <w:rsid w:val="003D26E3"/>
    <w:rsid w:val="003D3781"/>
    <w:rsid w:val="003D48FD"/>
    <w:rsid w:val="003D4CD5"/>
    <w:rsid w:val="003D7F9E"/>
    <w:rsid w:val="003E23FA"/>
    <w:rsid w:val="003E3C68"/>
    <w:rsid w:val="003E678F"/>
    <w:rsid w:val="003E71D0"/>
    <w:rsid w:val="003F0E56"/>
    <w:rsid w:val="003F6CD2"/>
    <w:rsid w:val="004024A2"/>
    <w:rsid w:val="00407797"/>
    <w:rsid w:val="00410E77"/>
    <w:rsid w:val="004112A8"/>
    <w:rsid w:val="004116A9"/>
    <w:rsid w:val="004343E1"/>
    <w:rsid w:val="00444259"/>
    <w:rsid w:val="00446F84"/>
    <w:rsid w:val="0044747B"/>
    <w:rsid w:val="004539AA"/>
    <w:rsid w:val="00460250"/>
    <w:rsid w:val="004654E8"/>
    <w:rsid w:val="00471151"/>
    <w:rsid w:val="00474B8D"/>
    <w:rsid w:val="0048146C"/>
    <w:rsid w:val="00481CF6"/>
    <w:rsid w:val="00482B2B"/>
    <w:rsid w:val="00482DE8"/>
    <w:rsid w:val="004863C1"/>
    <w:rsid w:val="004873CC"/>
    <w:rsid w:val="004962F1"/>
    <w:rsid w:val="004A47FA"/>
    <w:rsid w:val="004A5163"/>
    <w:rsid w:val="004A6775"/>
    <w:rsid w:val="004B0188"/>
    <w:rsid w:val="004B0FA5"/>
    <w:rsid w:val="004B1F7C"/>
    <w:rsid w:val="004B264C"/>
    <w:rsid w:val="004B2672"/>
    <w:rsid w:val="004B379D"/>
    <w:rsid w:val="004B402D"/>
    <w:rsid w:val="004B4F05"/>
    <w:rsid w:val="004C33A3"/>
    <w:rsid w:val="004C3B60"/>
    <w:rsid w:val="004C7AAA"/>
    <w:rsid w:val="004D6188"/>
    <w:rsid w:val="004E04AB"/>
    <w:rsid w:val="004E4CC2"/>
    <w:rsid w:val="004E5984"/>
    <w:rsid w:val="004E7A36"/>
    <w:rsid w:val="004F4604"/>
    <w:rsid w:val="00502F8D"/>
    <w:rsid w:val="00503946"/>
    <w:rsid w:val="00505841"/>
    <w:rsid w:val="0051541B"/>
    <w:rsid w:val="005162B3"/>
    <w:rsid w:val="005208A7"/>
    <w:rsid w:val="00521F47"/>
    <w:rsid w:val="00522735"/>
    <w:rsid w:val="00524843"/>
    <w:rsid w:val="00531750"/>
    <w:rsid w:val="00533EB7"/>
    <w:rsid w:val="0053413B"/>
    <w:rsid w:val="00537CD4"/>
    <w:rsid w:val="00543840"/>
    <w:rsid w:val="00544A1D"/>
    <w:rsid w:val="00547D0A"/>
    <w:rsid w:val="00551A04"/>
    <w:rsid w:val="005545BA"/>
    <w:rsid w:val="00554E57"/>
    <w:rsid w:val="00555069"/>
    <w:rsid w:val="00557502"/>
    <w:rsid w:val="0056106F"/>
    <w:rsid w:val="00561F5D"/>
    <w:rsid w:val="00564E0B"/>
    <w:rsid w:val="00566850"/>
    <w:rsid w:val="00570AFE"/>
    <w:rsid w:val="00574407"/>
    <w:rsid w:val="005944A7"/>
    <w:rsid w:val="005A4783"/>
    <w:rsid w:val="005B06CD"/>
    <w:rsid w:val="005B0B55"/>
    <w:rsid w:val="005B1033"/>
    <w:rsid w:val="005B15D5"/>
    <w:rsid w:val="005B3568"/>
    <w:rsid w:val="005B5B48"/>
    <w:rsid w:val="005B691B"/>
    <w:rsid w:val="005C30F7"/>
    <w:rsid w:val="005C350A"/>
    <w:rsid w:val="005C3675"/>
    <w:rsid w:val="005C45AF"/>
    <w:rsid w:val="005C495D"/>
    <w:rsid w:val="005C5B65"/>
    <w:rsid w:val="005C76F7"/>
    <w:rsid w:val="005C7B21"/>
    <w:rsid w:val="005D1FEB"/>
    <w:rsid w:val="005D599A"/>
    <w:rsid w:val="005D6756"/>
    <w:rsid w:val="005E3264"/>
    <w:rsid w:val="005F5E28"/>
    <w:rsid w:val="005FB593"/>
    <w:rsid w:val="00600F53"/>
    <w:rsid w:val="006055BB"/>
    <w:rsid w:val="006068A1"/>
    <w:rsid w:val="00606B62"/>
    <w:rsid w:val="0061203A"/>
    <w:rsid w:val="00612521"/>
    <w:rsid w:val="00615990"/>
    <w:rsid w:val="0061756A"/>
    <w:rsid w:val="00620483"/>
    <w:rsid w:val="00621502"/>
    <w:rsid w:val="0062358F"/>
    <w:rsid w:val="006261C2"/>
    <w:rsid w:val="00626AF6"/>
    <w:rsid w:val="0062792E"/>
    <w:rsid w:val="00632AA7"/>
    <w:rsid w:val="006332A9"/>
    <w:rsid w:val="00634E46"/>
    <w:rsid w:val="00636437"/>
    <w:rsid w:val="006378AD"/>
    <w:rsid w:val="00643B4D"/>
    <w:rsid w:val="006541E6"/>
    <w:rsid w:val="00654CBA"/>
    <w:rsid w:val="006564BB"/>
    <w:rsid w:val="006614E9"/>
    <w:rsid w:val="00661E50"/>
    <w:rsid w:val="006653F3"/>
    <w:rsid w:val="00667EEE"/>
    <w:rsid w:val="00670101"/>
    <w:rsid w:val="0067620F"/>
    <w:rsid w:val="006808D9"/>
    <w:rsid w:val="00681410"/>
    <w:rsid w:val="00681964"/>
    <w:rsid w:val="00681DAF"/>
    <w:rsid w:val="00681F4D"/>
    <w:rsid w:val="006833EB"/>
    <w:rsid w:val="006851F6"/>
    <w:rsid w:val="00691728"/>
    <w:rsid w:val="006A1742"/>
    <w:rsid w:val="006A4C1A"/>
    <w:rsid w:val="006A4EAD"/>
    <w:rsid w:val="006A6F35"/>
    <w:rsid w:val="006A7670"/>
    <w:rsid w:val="006B0D06"/>
    <w:rsid w:val="006B11AD"/>
    <w:rsid w:val="006B1FDB"/>
    <w:rsid w:val="006B3E44"/>
    <w:rsid w:val="006B5B78"/>
    <w:rsid w:val="006B6549"/>
    <w:rsid w:val="006C0BD4"/>
    <w:rsid w:val="006C2EA4"/>
    <w:rsid w:val="006C761B"/>
    <w:rsid w:val="006C7A8F"/>
    <w:rsid w:val="006D31C8"/>
    <w:rsid w:val="006D38CD"/>
    <w:rsid w:val="006D4309"/>
    <w:rsid w:val="006D47E6"/>
    <w:rsid w:val="006D7170"/>
    <w:rsid w:val="006E1494"/>
    <w:rsid w:val="006E1FE2"/>
    <w:rsid w:val="006E39C3"/>
    <w:rsid w:val="006E5C24"/>
    <w:rsid w:val="006E6A14"/>
    <w:rsid w:val="006F2791"/>
    <w:rsid w:val="006F2E22"/>
    <w:rsid w:val="006F5F1A"/>
    <w:rsid w:val="006F6562"/>
    <w:rsid w:val="00700D6E"/>
    <w:rsid w:val="0070395C"/>
    <w:rsid w:val="0070594F"/>
    <w:rsid w:val="00705DE6"/>
    <w:rsid w:val="00706684"/>
    <w:rsid w:val="00707839"/>
    <w:rsid w:val="00711F2F"/>
    <w:rsid w:val="00714C0A"/>
    <w:rsid w:val="007251D9"/>
    <w:rsid w:val="0073381A"/>
    <w:rsid w:val="007342CB"/>
    <w:rsid w:val="007528D5"/>
    <w:rsid w:val="007537FE"/>
    <w:rsid w:val="00757B10"/>
    <w:rsid w:val="007603FC"/>
    <w:rsid w:val="00763432"/>
    <w:rsid w:val="00770482"/>
    <w:rsid w:val="00770C67"/>
    <w:rsid w:val="00771EEC"/>
    <w:rsid w:val="007724A6"/>
    <w:rsid w:val="0077617E"/>
    <w:rsid w:val="00777606"/>
    <w:rsid w:val="00781878"/>
    <w:rsid w:val="00783582"/>
    <w:rsid w:val="007852D3"/>
    <w:rsid w:val="00788154"/>
    <w:rsid w:val="00796317"/>
    <w:rsid w:val="007A34D1"/>
    <w:rsid w:val="007A3C50"/>
    <w:rsid w:val="007A52C7"/>
    <w:rsid w:val="007A77C2"/>
    <w:rsid w:val="007B27CA"/>
    <w:rsid w:val="007B5E18"/>
    <w:rsid w:val="007B5FF5"/>
    <w:rsid w:val="007B7798"/>
    <w:rsid w:val="007C22ED"/>
    <w:rsid w:val="007D04D9"/>
    <w:rsid w:val="007D082F"/>
    <w:rsid w:val="007D34D0"/>
    <w:rsid w:val="007D4762"/>
    <w:rsid w:val="007D6CB7"/>
    <w:rsid w:val="007E3DFD"/>
    <w:rsid w:val="007F0513"/>
    <w:rsid w:val="007F0AEF"/>
    <w:rsid w:val="007F0DF5"/>
    <w:rsid w:val="007F3715"/>
    <w:rsid w:val="007F5583"/>
    <w:rsid w:val="007F61FA"/>
    <w:rsid w:val="007F639A"/>
    <w:rsid w:val="0080200D"/>
    <w:rsid w:val="0080671B"/>
    <w:rsid w:val="00811F6F"/>
    <w:rsid w:val="008127A6"/>
    <w:rsid w:val="0082100E"/>
    <w:rsid w:val="008215D5"/>
    <w:rsid w:val="00822FC8"/>
    <w:rsid w:val="008236DB"/>
    <w:rsid w:val="0082578F"/>
    <w:rsid w:val="0083240B"/>
    <w:rsid w:val="00846A9A"/>
    <w:rsid w:val="00846CB1"/>
    <w:rsid w:val="00846CB8"/>
    <w:rsid w:val="0085112B"/>
    <w:rsid w:val="00853750"/>
    <w:rsid w:val="00854313"/>
    <w:rsid w:val="00854470"/>
    <w:rsid w:val="00854895"/>
    <w:rsid w:val="00855263"/>
    <w:rsid w:val="00861D31"/>
    <w:rsid w:val="0086237B"/>
    <w:rsid w:val="008636C8"/>
    <w:rsid w:val="008663ED"/>
    <w:rsid w:val="00867111"/>
    <w:rsid w:val="008706FB"/>
    <w:rsid w:val="0087249F"/>
    <w:rsid w:val="008850D1"/>
    <w:rsid w:val="0088726B"/>
    <w:rsid w:val="0088790D"/>
    <w:rsid w:val="00891C32"/>
    <w:rsid w:val="00893126"/>
    <w:rsid w:val="008A2012"/>
    <w:rsid w:val="008A7B4A"/>
    <w:rsid w:val="008C69D3"/>
    <w:rsid w:val="008D29F1"/>
    <w:rsid w:val="008D47C4"/>
    <w:rsid w:val="008D602F"/>
    <w:rsid w:val="008D6F46"/>
    <w:rsid w:val="008D7386"/>
    <w:rsid w:val="008E02C0"/>
    <w:rsid w:val="008E051B"/>
    <w:rsid w:val="008E4A7D"/>
    <w:rsid w:val="008E5736"/>
    <w:rsid w:val="008E6ED6"/>
    <w:rsid w:val="00904C27"/>
    <w:rsid w:val="009064CD"/>
    <w:rsid w:val="0091118A"/>
    <w:rsid w:val="0091250E"/>
    <w:rsid w:val="009127D8"/>
    <w:rsid w:val="00912806"/>
    <w:rsid w:val="00913642"/>
    <w:rsid w:val="009167C6"/>
    <w:rsid w:val="00920948"/>
    <w:rsid w:val="00920BCB"/>
    <w:rsid w:val="00924C7E"/>
    <w:rsid w:val="00934FEC"/>
    <w:rsid w:val="00937D16"/>
    <w:rsid w:val="00942DC9"/>
    <w:rsid w:val="009434E6"/>
    <w:rsid w:val="00943592"/>
    <w:rsid w:val="009436A8"/>
    <w:rsid w:val="00943A34"/>
    <w:rsid w:val="00946569"/>
    <w:rsid w:val="009508E9"/>
    <w:rsid w:val="009517E7"/>
    <w:rsid w:val="009538AF"/>
    <w:rsid w:val="00960D5D"/>
    <w:rsid w:val="00962A03"/>
    <w:rsid w:val="00973DA4"/>
    <w:rsid w:val="009763AB"/>
    <w:rsid w:val="0098021F"/>
    <w:rsid w:val="009826BF"/>
    <w:rsid w:val="00984340"/>
    <w:rsid w:val="00986FDE"/>
    <w:rsid w:val="00991490"/>
    <w:rsid w:val="00991510"/>
    <w:rsid w:val="00992E7F"/>
    <w:rsid w:val="00997B11"/>
    <w:rsid w:val="0099CB46"/>
    <w:rsid w:val="009A093A"/>
    <w:rsid w:val="009A2BD0"/>
    <w:rsid w:val="009A7233"/>
    <w:rsid w:val="009C3399"/>
    <w:rsid w:val="009C795C"/>
    <w:rsid w:val="009D2584"/>
    <w:rsid w:val="009D3615"/>
    <w:rsid w:val="009D5251"/>
    <w:rsid w:val="009DBA4A"/>
    <w:rsid w:val="009E1C67"/>
    <w:rsid w:val="009E23FF"/>
    <w:rsid w:val="009E5603"/>
    <w:rsid w:val="009E597C"/>
    <w:rsid w:val="009E65CE"/>
    <w:rsid w:val="009E7004"/>
    <w:rsid w:val="009E725C"/>
    <w:rsid w:val="00A00143"/>
    <w:rsid w:val="00A00A83"/>
    <w:rsid w:val="00A078BF"/>
    <w:rsid w:val="00A12A15"/>
    <w:rsid w:val="00A13A0F"/>
    <w:rsid w:val="00A201B9"/>
    <w:rsid w:val="00A21D57"/>
    <w:rsid w:val="00A23E49"/>
    <w:rsid w:val="00A273C3"/>
    <w:rsid w:val="00A3198F"/>
    <w:rsid w:val="00A32646"/>
    <w:rsid w:val="00A33FA9"/>
    <w:rsid w:val="00A371DD"/>
    <w:rsid w:val="00A43677"/>
    <w:rsid w:val="00A444FC"/>
    <w:rsid w:val="00A5204D"/>
    <w:rsid w:val="00A60832"/>
    <w:rsid w:val="00A61463"/>
    <w:rsid w:val="00A62056"/>
    <w:rsid w:val="00A637B8"/>
    <w:rsid w:val="00A6713F"/>
    <w:rsid w:val="00A672DA"/>
    <w:rsid w:val="00A7335F"/>
    <w:rsid w:val="00A74094"/>
    <w:rsid w:val="00A9161B"/>
    <w:rsid w:val="00A95019"/>
    <w:rsid w:val="00A9C254"/>
    <w:rsid w:val="00AA1C9C"/>
    <w:rsid w:val="00AA5BD1"/>
    <w:rsid w:val="00AA6445"/>
    <w:rsid w:val="00AA644E"/>
    <w:rsid w:val="00AC7B36"/>
    <w:rsid w:val="00AD01AF"/>
    <w:rsid w:val="00AD0FB4"/>
    <w:rsid w:val="00AD19CE"/>
    <w:rsid w:val="00AD2186"/>
    <w:rsid w:val="00AD2A1C"/>
    <w:rsid w:val="00AD2C03"/>
    <w:rsid w:val="00AD475C"/>
    <w:rsid w:val="00AE0BF0"/>
    <w:rsid w:val="00AE1D7C"/>
    <w:rsid w:val="00AE4566"/>
    <w:rsid w:val="00AE58CA"/>
    <w:rsid w:val="00AF3122"/>
    <w:rsid w:val="00AF4297"/>
    <w:rsid w:val="00AF677D"/>
    <w:rsid w:val="00B002E2"/>
    <w:rsid w:val="00B004EE"/>
    <w:rsid w:val="00B03258"/>
    <w:rsid w:val="00B07D1C"/>
    <w:rsid w:val="00B224AC"/>
    <w:rsid w:val="00B229B9"/>
    <w:rsid w:val="00B263D3"/>
    <w:rsid w:val="00B33E76"/>
    <w:rsid w:val="00B3400D"/>
    <w:rsid w:val="00B36557"/>
    <w:rsid w:val="00B37B5B"/>
    <w:rsid w:val="00B4378C"/>
    <w:rsid w:val="00B4696F"/>
    <w:rsid w:val="00B47594"/>
    <w:rsid w:val="00B52CC4"/>
    <w:rsid w:val="00B549FB"/>
    <w:rsid w:val="00B638D1"/>
    <w:rsid w:val="00B65791"/>
    <w:rsid w:val="00B73460"/>
    <w:rsid w:val="00B758F6"/>
    <w:rsid w:val="00B762C4"/>
    <w:rsid w:val="00B763F3"/>
    <w:rsid w:val="00B7E952"/>
    <w:rsid w:val="00B82220"/>
    <w:rsid w:val="00B82387"/>
    <w:rsid w:val="00B87C3A"/>
    <w:rsid w:val="00B915A4"/>
    <w:rsid w:val="00B93761"/>
    <w:rsid w:val="00B947F6"/>
    <w:rsid w:val="00B94CC7"/>
    <w:rsid w:val="00B9563C"/>
    <w:rsid w:val="00B9669F"/>
    <w:rsid w:val="00B97AA6"/>
    <w:rsid w:val="00BA0A20"/>
    <w:rsid w:val="00BA6090"/>
    <w:rsid w:val="00BA6696"/>
    <w:rsid w:val="00BA7A1B"/>
    <w:rsid w:val="00BB3EDD"/>
    <w:rsid w:val="00BB56C4"/>
    <w:rsid w:val="00BD0AC2"/>
    <w:rsid w:val="00BD0EF4"/>
    <w:rsid w:val="00BD1C6F"/>
    <w:rsid w:val="00BD2CF3"/>
    <w:rsid w:val="00BD68F5"/>
    <w:rsid w:val="00BE3AD3"/>
    <w:rsid w:val="00BE468E"/>
    <w:rsid w:val="00BE46C0"/>
    <w:rsid w:val="00BE6437"/>
    <w:rsid w:val="00BF28F7"/>
    <w:rsid w:val="00BF9315"/>
    <w:rsid w:val="00BFAB48"/>
    <w:rsid w:val="00C04083"/>
    <w:rsid w:val="00C0524C"/>
    <w:rsid w:val="00C06455"/>
    <w:rsid w:val="00C066A9"/>
    <w:rsid w:val="00C06AF0"/>
    <w:rsid w:val="00C12747"/>
    <w:rsid w:val="00C14DB7"/>
    <w:rsid w:val="00C16194"/>
    <w:rsid w:val="00C16505"/>
    <w:rsid w:val="00C16EAB"/>
    <w:rsid w:val="00C17C1C"/>
    <w:rsid w:val="00C20B6B"/>
    <w:rsid w:val="00C22201"/>
    <w:rsid w:val="00C306DA"/>
    <w:rsid w:val="00C30746"/>
    <w:rsid w:val="00C31E45"/>
    <w:rsid w:val="00C33B68"/>
    <w:rsid w:val="00C3580D"/>
    <w:rsid w:val="00C40619"/>
    <w:rsid w:val="00C5063E"/>
    <w:rsid w:val="00C50C77"/>
    <w:rsid w:val="00C5150D"/>
    <w:rsid w:val="00C542DB"/>
    <w:rsid w:val="00C54CC9"/>
    <w:rsid w:val="00C615FA"/>
    <w:rsid w:val="00C62725"/>
    <w:rsid w:val="00C63341"/>
    <w:rsid w:val="00C81578"/>
    <w:rsid w:val="00C85EE9"/>
    <w:rsid w:val="00C92192"/>
    <w:rsid w:val="00C94CF9"/>
    <w:rsid w:val="00C96CB9"/>
    <w:rsid w:val="00C978B6"/>
    <w:rsid w:val="00CA5F0E"/>
    <w:rsid w:val="00CA6D42"/>
    <w:rsid w:val="00CA73EC"/>
    <w:rsid w:val="00CB2554"/>
    <w:rsid w:val="00CB34EF"/>
    <w:rsid w:val="00CB451C"/>
    <w:rsid w:val="00CB4B5E"/>
    <w:rsid w:val="00CC2C99"/>
    <w:rsid w:val="00CC6612"/>
    <w:rsid w:val="00CD0383"/>
    <w:rsid w:val="00CD0FE4"/>
    <w:rsid w:val="00CD6A13"/>
    <w:rsid w:val="00CE03B4"/>
    <w:rsid w:val="00CE084F"/>
    <w:rsid w:val="00CE0ACF"/>
    <w:rsid w:val="00CE68D0"/>
    <w:rsid w:val="00CE7F75"/>
    <w:rsid w:val="00CF3C95"/>
    <w:rsid w:val="00CF7273"/>
    <w:rsid w:val="00D000A2"/>
    <w:rsid w:val="00D0178F"/>
    <w:rsid w:val="00D039D6"/>
    <w:rsid w:val="00D06934"/>
    <w:rsid w:val="00D06BDF"/>
    <w:rsid w:val="00D073A0"/>
    <w:rsid w:val="00D074C5"/>
    <w:rsid w:val="00D1032F"/>
    <w:rsid w:val="00D131EC"/>
    <w:rsid w:val="00D209E2"/>
    <w:rsid w:val="00D230EB"/>
    <w:rsid w:val="00D26DD0"/>
    <w:rsid w:val="00D309CA"/>
    <w:rsid w:val="00D31EC2"/>
    <w:rsid w:val="00D337E0"/>
    <w:rsid w:val="00D33920"/>
    <w:rsid w:val="00D40D04"/>
    <w:rsid w:val="00D42D5B"/>
    <w:rsid w:val="00D42E7D"/>
    <w:rsid w:val="00D451AB"/>
    <w:rsid w:val="00D50FD2"/>
    <w:rsid w:val="00D52BC5"/>
    <w:rsid w:val="00D554B1"/>
    <w:rsid w:val="00D61997"/>
    <w:rsid w:val="00D627E6"/>
    <w:rsid w:val="00D67C1C"/>
    <w:rsid w:val="00D70A04"/>
    <w:rsid w:val="00D724B6"/>
    <w:rsid w:val="00D777CF"/>
    <w:rsid w:val="00D801D9"/>
    <w:rsid w:val="00D83A25"/>
    <w:rsid w:val="00D87252"/>
    <w:rsid w:val="00DA1C19"/>
    <w:rsid w:val="00DA1D84"/>
    <w:rsid w:val="00DA38C6"/>
    <w:rsid w:val="00DB4E95"/>
    <w:rsid w:val="00DB5193"/>
    <w:rsid w:val="00DC15EF"/>
    <w:rsid w:val="00DC186E"/>
    <w:rsid w:val="00DD1C98"/>
    <w:rsid w:val="00DD6F99"/>
    <w:rsid w:val="00DD7798"/>
    <w:rsid w:val="00DE08C0"/>
    <w:rsid w:val="00DE42B9"/>
    <w:rsid w:val="00DF2107"/>
    <w:rsid w:val="00DF2BB1"/>
    <w:rsid w:val="00DF3CB4"/>
    <w:rsid w:val="00E00926"/>
    <w:rsid w:val="00E01627"/>
    <w:rsid w:val="00E02505"/>
    <w:rsid w:val="00E04D29"/>
    <w:rsid w:val="00E065A3"/>
    <w:rsid w:val="00E1121A"/>
    <w:rsid w:val="00E11F8E"/>
    <w:rsid w:val="00E124B2"/>
    <w:rsid w:val="00E16326"/>
    <w:rsid w:val="00E234F8"/>
    <w:rsid w:val="00E30068"/>
    <w:rsid w:val="00E364F2"/>
    <w:rsid w:val="00E40EF2"/>
    <w:rsid w:val="00E426A7"/>
    <w:rsid w:val="00E45CB4"/>
    <w:rsid w:val="00E52996"/>
    <w:rsid w:val="00E529C0"/>
    <w:rsid w:val="00E55602"/>
    <w:rsid w:val="00E569EA"/>
    <w:rsid w:val="00E65949"/>
    <w:rsid w:val="00E66F50"/>
    <w:rsid w:val="00E67968"/>
    <w:rsid w:val="00E70A81"/>
    <w:rsid w:val="00E7255A"/>
    <w:rsid w:val="00E733DC"/>
    <w:rsid w:val="00E76A98"/>
    <w:rsid w:val="00E7740C"/>
    <w:rsid w:val="00E7746F"/>
    <w:rsid w:val="00E80247"/>
    <w:rsid w:val="00E822FD"/>
    <w:rsid w:val="00E83F6B"/>
    <w:rsid w:val="00E844FE"/>
    <w:rsid w:val="00E87E4F"/>
    <w:rsid w:val="00E92B30"/>
    <w:rsid w:val="00E95991"/>
    <w:rsid w:val="00E95F66"/>
    <w:rsid w:val="00E979FD"/>
    <w:rsid w:val="00EA3234"/>
    <w:rsid w:val="00EA65E8"/>
    <w:rsid w:val="00EB16E0"/>
    <w:rsid w:val="00EB33E1"/>
    <w:rsid w:val="00EB77A5"/>
    <w:rsid w:val="00ED1183"/>
    <w:rsid w:val="00ED541F"/>
    <w:rsid w:val="00ED552E"/>
    <w:rsid w:val="00EE1AC8"/>
    <w:rsid w:val="00EE38A6"/>
    <w:rsid w:val="00EE4901"/>
    <w:rsid w:val="00EE5DCB"/>
    <w:rsid w:val="00EE64F8"/>
    <w:rsid w:val="00EF1143"/>
    <w:rsid w:val="00EF1EEF"/>
    <w:rsid w:val="00EF4713"/>
    <w:rsid w:val="00F05E97"/>
    <w:rsid w:val="00F063A8"/>
    <w:rsid w:val="00F07B0B"/>
    <w:rsid w:val="00F1122A"/>
    <w:rsid w:val="00F157BE"/>
    <w:rsid w:val="00F2401F"/>
    <w:rsid w:val="00F24341"/>
    <w:rsid w:val="00F24356"/>
    <w:rsid w:val="00F24481"/>
    <w:rsid w:val="00F2456F"/>
    <w:rsid w:val="00F25643"/>
    <w:rsid w:val="00F30340"/>
    <w:rsid w:val="00F30666"/>
    <w:rsid w:val="00F35F39"/>
    <w:rsid w:val="00F377D0"/>
    <w:rsid w:val="00F40A8C"/>
    <w:rsid w:val="00F41AEC"/>
    <w:rsid w:val="00F4348A"/>
    <w:rsid w:val="00F43BBA"/>
    <w:rsid w:val="00F4710A"/>
    <w:rsid w:val="00F4796F"/>
    <w:rsid w:val="00F54327"/>
    <w:rsid w:val="00F60DA2"/>
    <w:rsid w:val="00F647D1"/>
    <w:rsid w:val="00F656C8"/>
    <w:rsid w:val="00F66316"/>
    <w:rsid w:val="00F72F30"/>
    <w:rsid w:val="00F74B71"/>
    <w:rsid w:val="00F758C1"/>
    <w:rsid w:val="00F8025E"/>
    <w:rsid w:val="00F805E9"/>
    <w:rsid w:val="00F8B930"/>
    <w:rsid w:val="00F91FAC"/>
    <w:rsid w:val="00F928CD"/>
    <w:rsid w:val="00F92914"/>
    <w:rsid w:val="00F95D02"/>
    <w:rsid w:val="00F96349"/>
    <w:rsid w:val="00FA310C"/>
    <w:rsid w:val="00FA4AAD"/>
    <w:rsid w:val="00FB6038"/>
    <w:rsid w:val="00FC1A88"/>
    <w:rsid w:val="00FC2BDC"/>
    <w:rsid w:val="00FC2D51"/>
    <w:rsid w:val="00FC431F"/>
    <w:rsid w:val="00FC5198"/>
    <w:rsid w:val="00FC60B0"/>
    <w:rsid w:val="00FD2346"/>
    <w:rsid w:val="00FD2976"/>
    <w:rsid w:val="00FD3B32"/>
    <w:rsid w:val="00FD57E5"/>
    <w:rsid w:val="00FE1A4B"/>
    <w:rsid w:val="00FE4DE5"/>
    <w:rsid w:val="00FE5E06"/>
    <w:rsid w:val="00FE6C43"/>
    <w:rsid w:val="00FF4664"/>
    <w:rsid w:val="00FF678A"/>
    <w:rsid w:val="00FF77F1"/>
    <w:rsid w:val="010728FC"/>
    <w:rsid w:val="011A6F33"/>
    <w:rsid w:val="0177EF35"/>
    <w:rsid w:val="01877974"/>
    <w:rsid w:val="01C42E41"/>
    <w:rsid w:val="01C4F46D"/>
    <w:rsid w:val="01CE3D31"/>
    <w:rsid w:val="01EC7577"/>
    <w:rsid w:val="02138B32"/>
    <w:rsid w:val="022B0521"/>
    <w:rsid w:val="023568D7"/>
    <w:rsid w:val="0236CAF2"/>
    <w:rsid w:val="023E5EF7"/>
    <w:rsid w:val="0267910C"/>
    <w:rsid w:val="027BCC47"/>
    <w:rsid w:val="02871B2C"/>
    <w:rsid w:val="0295BA95"/>
    <w:rsid w:val="02998C23"/>
    <w:rsid w:val="029C706B"/>
    <w:rsid w:val="02A7B6AF"/>
    <w:rsid w:val="02BC95B0"/>
    <w:rsid w:val="02CDE012"/>
    <w:rsid w:val="02D4C685"/>
    <w:rsid w:val="02E3D919"/>
    <w:rsid w:val="03592CCA"/>
    <w:rsid w:val="035FFEA2"/>
    <w:rsid w:val="0360E95D"/>
    <w:rsid w:val="0364A01A"/>
    <w:rsid w:val="0366955B"/>
    <w:rsid w:val="037905A2"/>
    <w:rsid w:val="03C034A7"/>
    <w:rsid w:val="03D328A8"/>
    <w:rsid w:val="03D39670"/>
    <w:rsid w:val="03DE8F71"/>
    <w:rsid w:val="03E9DB65"/>
    <w:rsid w:val="03F2E2A9"/>
    <w:rsid w:val="03FBFCFB"/>
    <w:rsid w:val="0402E437"/>
    <w:rsid w:val="0410D1A6"/>
    <w:rsid w:val="04263F2F"/>
    <w:rsid w:val="04454652"/>
    <w:rsid w:val="04907A3A"/>
    <w:rsid w:val="0491D92B"/>
    <w:rsid w:val="04C207DE"/>
    <w:rsid w:val="04C8EBC5"/>
    <w:rsid w:val="04E2A6A6"/>
    <w:rsid w:val="05040E42"/>
    <w:rsid w:val="05237AA4"/>
    <w:rsid w:val="0528CF1C"/>
    <w:rsid w:val="0542B586"/>
    <w:rsid w:val="055C61DC"/>
    <w:rsid w:val="05629903"/>
    <w:rsid w:val="05883DE2"/>
    <w:rsid w:val="05D30099"/>
    <w:rsid w:val="05D73815"/>
    <w:rsid w:val="05DF9579"/>
    <w:rsid w:val="06075F4B"/>
    <w:rsid w:val="061D9A7B"/>
    <w:rsid w:val="062F3B3F"/>
    <w:rsid w:val="0633C258"/>
    <w:rsid w:val="0637B5F1"/>
    <w:rsid w:val="06408562"/>
    <w:rsid w:val="06A1C8DF"/>
    <w:rsid w:val="06BEC582"/>
    <w:rsid w:val="06C482E1"/>
    <w:rsid w:val="06DB3357"/>
    <w:rsid w:val="06DE8A34"/>
    <w:rsid w:val="06F6C951"/>
    <w:rsid w:val="06FBEB21"/>
    <w:rsid w:val="0704D295"/>
    <w:rsid w:val="071453FA"/>
    <w:rsid w:val="07284471"/>
    <w:rsid w:val="073A0755"/>
    <w:rsid w:val="074AB560"/>
    <w:rsid w:val="07637ACE"/>
    <w:rsid w:val="076FE18E"/>
    <w:rsid w:val="077D55DF"/>
    <w:rsid w:val="07963913"/>
    <w:rsid w:val="07A0B39B"/>
    <w:rsid w:val="07B0D989"/>
    <w:rsid w:val="07C06AF8"/>
    <w:rsid w:val="07C2CDD6"/>
    <w:rsid w:val="07C50E72"/>
    <w:rsid w:val="07EE0FD8"/>
    <w:rsid w:val="0801BA86"/>
    <w:rsid w:val="08035384"/>
    <w:rsid w:val="08097475"/>
    <w:rsid w:val="0833828E"/>
    <w:rsid w:val="083B9A15"/>
    <w:rsid w:val="085B37F3"/>
    <w:rsid w:val="086BE1F1"/>
    <w:rsid w:val="0870ECC1"/>
    <w:rsid w:val="0873DAF8"/>
    <w:rsid w:val="087A7D86"/>
    <w:rsid w:val="08A3B8D3"/>
    <w:rsid w:val="08CAF432"/>
    <w:rsid w:val="08D2263D"/>
    <w:rsid w:val="090F8781"/>
    <w:rsid w:val="0918CB4E"/>
    <w:rsid w:val="092F7333"/>
    <w:rsid w:val="0963EB5D"/>
    <w:rsid w:val="09642639"/>
    <w:rsid w:val="09667E41"/>
    <w:rsid w:val="097AEF26"/>
    <w:rsid w:val="09868180"/>
    <w:rsid w:val="0993D692"/>
    <w:rsid w:val="09BF7AAD"/>
    <w:rsid w:val="09D261EF"/>
    <w:rsid w:val="09D969A1"/>
    <w:rsid w:val="09E854D6"/>
    <w:rsid w:val="0A0CBD22"/>
    <w:rsid w:val="0A3D7A3D"/>
    <w:rsid w:val="0A3DAB20"/>
    <w:rsid w:val="0A436593"/>
    <w:rsid w:val="0A58B187"/>
    <w:rsid w:val="0A617A8D"/>
    <w:rsid w:val="0A6BD692"/>
    <w:rsid w:val="0A6DF69E"/>
    <w:rsid w:val="0A8D2803"/>
    <w:rsid w:val="0AA58982"/>
    <w:rsid w:val="0AA84211"/>
    <w:rsid w:val="0AC54116"/>
    <w:rsid w:val="0AEE2B7E"/>
    <w:rsid w:val="0AFFBBBE"/>
    <w:rsid w:val="0B145BB4"/>
    <w:rsid w:val="0B4472B7"/>
    <w:rsid w:val="0B483BF5"/>
    <w:rsid w:val="0B60DDD1"/>
    <w:rsid w:val="0B6ABDA6"/>
    <w:rsid w:val="0B7994C6"/>
    <w:rsid w:val="0B86EBBB"/>
    <w:rsid w:val="0B8B40EB"/>
    <w:rsid w:val="0B99CB73"/>
    <w:rsid w:val="0BA3984A"/>
    <w:rsid w:val="0BAF4B1E"/>
    <w:rsid w:val="0BCE6D22"/>
    <w:rsid w:val="0BDBCB2C"/>
    <w:rsid w:val="0C01BD7C"/>
    <w:rsid w:val="0C02A3C2"/>
    <w:rsid w:val="0C050A4C"/>
    <w:rsid w:val="0C068496"/>
    <w:rsid w:val="0C09C6FF"/>
    <w:rsid w:val="0C119F81"/>
    <w:rsid w:val="0C2534F6"/>
    <w:rsid w:val="0C62806E"/>
    <w:rsid w:val="0C6C8B5B"/>
    <w:rsid w:val="0CA6274E"/>
    <w:rsid w:val="0CB9079D"/>
    <w:rsid w:val="0CD29F39"/>
    <w:rsid w:val="0CE6E0A8"/>
    <w:rsid w:val="0CF7DBCE"/>
    <w:rsid w:val="0D349F0E"/>
    <w:rsid w:val="0D37AA49"/>
    <w:rsid w:val="0D493215"/>
    <w:rsid w:val="0D7A83C4"/>
    <w:rsid w:val="0D991CD6"/>
    <w:rsid w:val="0DA254F7"/>
    <w:rsid w:val="0DB16AB1"/>
    <w:rsid w:val="0DCCCD1F"/>
    <w:rsid w:val="0DE17B7E"/>
    <w:rsid w:val="0DE7EAF9"/>
    <w:rsid w:val="0DE97E44"/>
    <w:rsid w:val="0E17B64F"/>
    <w:rsid w:val="0E187695"/>
    <w:rsid w:val="0E28AC60"/>
    <w:rsid w:val="0E3BBD4F"/>
    <w:rsid w:val="0E4BF91E"/>
    <w:rsid w:val="0E70F53F"/>
    <w:rsid w:val="0E775871"/>
    <w:rsid w:val="0EA5605F"/>
    <w:rsid w:val="0EA76550"/>
    <w:rsid w:val="0EB3CB30"/>
    <w:rsid w:val="0ED8C8D6"/>
    <w:rsid w:val="0EE28D18"/>
    <w:rsid w:val="0EFECF16"/>
    <w:rsid w:val="0F09D344"/>
    <w:rsid w:val="0F0B03C0"/>
    <w:rsid w:val="0F1925BB"/>
    <w:rsid w:val="0F3299C2"/>
    <w:rsid w:val="0F3E2558"/>
    <w:rsid w:val="0F48E283"/>
    <w:rsid w:val="0F56BB4D"/>
    <w:rsid w:val="0F87B4DE"/>
    <w:rsid w:val="0F98856A"/>
    <w:rsid w:val="0FA0DDD2"/>
    <w:rsid w:val="0FA5782B"/>
    <w:rsid w:val="0FC096B0"/>
    <w:rsid w:val="0FC47CC1"/>
    <w:rsid w:val="0FD2AD99"/>
    <w:rsid w:val="0FD9D192"/>
    <w:rsid w:val="0FE0D2F4"/>
    <w:rsid w:val="0FF7FF58"/>
    <w:rsid w:val="10189989"/>
    <w:rsid w:val="101BAD18"/>
    <w:rsid w:val="1037AFD2"/>
    <w:rsid w:val="103947F6"/>
    <w:rsid w:val="105933C5"/>
    <w:rsid w:val="105DADFE"/>
    <w:rsid w:val="1071ED47"/>
    <w:rsid w:val="107E5D79"/>
    <w:rsid w:val="10AE5187"/>
    <w:rsid w:val="10B9B5B2"/>
    <w:rsid w:val="10C75A2D"/>
    <w:rsid w:val="10CEA002"/>
    <w:rsid w:val="10D2618A"/>
    <w:rsid w:val="10E08F7B"/>
    <w:rsid w:val="1109DD00"/>
    <w:rsid w:val="11113E99"/>
    <w:rsid w:val="1112D077"/>
    <w:rsid w:val="112C77AB"/>
    <w:rsid w:val="112DE3CC"/>
    <w:rsid w:val="114D06DF"/>
    <w:rsid w:val="114DAE71"/>
    <w:rsid w:val="115C6711"/>
    <w:rsid w:val="11628D0A"/>
    <w:rsid w:val="1178E19B"/>
    <w:rsid w:val="11B3B43B"/>
    <w:rsid w:val="11B8F5E6"/>
    <w:rsid w:val="11BADEAB"/>
    <w:rsid w:val="11BD9A24"/>
    <w:rsid w:val="11C111BB"/>
    <w:rsid w:val="11D3411D"/>
    <w:rsid w:val="11DA63EC"/>
    <w:rsid w:val="11E09183"/>
    <w:rsid w:val="11E8A676"/>
    <w:rsid w:val="11ED76E1"/>
    <w:rsid w:val="11F1F30F"/>
    <w:rsid w:val="11F1F546"/>
    <w:rsid w:val="11FEA6AA"/>
    <w:rsid w:val="1203D0F1"/>
    <w:rsid w:val="1207BDD5"/>
    <w:rsid w:val="1213B92B"/>
    <w:rsid w:val="121EE036"/>
    <w:rsid w:val="12204FAF"/>
    <w:rsid w:val="122E54A5"/>
    <w:rsid w:val="124AFFA1"/>
    <w:rsid w:val="125D02A7"/>
    <w:rsid w:val="12739A6F"/>
    <w:rsid w:val="1275C61A"/>
    <w:rsid w:val="127C5FDC"/>
    <w:rsid w:val="12908530"/>
    <w:rsid w:val="129F0480"/>
    <w:rsid w:val="12AA27A7"/>
    <w:rsid w:val="12AD0EFA"/>
    <w:rsid w:val="12D23F51"/>
    <w:rsid w:val="12D3883E"/>
    <w:rsid w:val="12E4F012"/>
    <w:rsid w:val="12EDEFA6"/>
    <w:rsid w:val="12F5DD2C"/>
    <w:rsid w:val="12FD228F"/>
    <w:rsid w:val="1314876D"/>
    <w:rsid w:val="1314B1FC"/>
    <w:rsid w:val="133260BB"/>
    <w:rsid w:val="135BD68E"/>
    <w:rsid w:val="136F5094"/>
    <w:rsid w:val="13BA4FA7"/>
    <w:rsid w:val="13FE9096"/>
    <w:rsid w:val="1411967B"/>
    <w:rsid w:val="141D857D"/>
    <w:rsid w:val="14486D02"/>
    <w:rsid w:val="1448DF5B"/>
    <w:rsid w:val="145406F8"/>
    <w:rsid w:val="1491D676"/>
    <w:rsid w:val="149650A4"/>
    <w:rsid w:val="149B7F53"/>
    <w:rsid w:val="14AAE015"/>
    <w:rsid w:val="14BA2A6A"/>
    <w:rsid w:val="14BB2D18"/>
    <w:rsid w:val="14E6DCB1"/>
    <w:rsid w:val="14EF8152"/>
    <w:rsid w:val="151204AE"/>
    <w:rsid w:val="151FF08E"/>
    <w:rsid w:val="1520929E"/>
    <w:rsid w:val="1531F37F"/>
    <w:rsid w:val="153D589B"/>
    <w:rsid w:val="153E4051"/>
    <w:rsid w:val="154AD03F"/>
    <w:rsid w:val="1568649F"/>
    <w:rsid w:val="15BA1075"/>
    <w:rsid w:val="15BE0978"/>
    <w:rsid w:val="15C503A2"/>
    <w:rsid w:val="15E4AFBC"/>
    <w:rsid w:val="15E60599"/>
    <w:rsid w:val="15EFABE7"/>
    <w:rsid w:val="15F59497"/>
    <w:rsid w:val="15FDD819"/>
    <w:rsid w:val="16014FE1"/>
    <w:rsid w:val="1606B02B"/>
    <w:rsid w:val="160FB9E9"/>
    <w:rsid w:val="1639DD60"/>
    <w:rsid w:val="16622452"/>
    <w:rsid w:val="169463E3"/>
    <w:rsid w:val="16BB2B8C"/>
    <w:rsid w:val="16D5B445"/>
    <w:rsid w:val="16D711E9"/>
    <w:rsid w:val="16E74151"/>
    <w:rsid w:val="16FD1E04"/>
    <w:rsid w:val="170D6661"/>
    <w:rsid w:val="1728F736"/>
    <w:rsid w:val="17366C7F"/>
    <w:rsid w:val="174BDFAA"/>
    <w:rsid w:val="174FD0FF"/>
    <w:rsid w:val="1753ACD6"/>
    <w:rsid w:val="175F691A"/>
    <w:rsid w:val="1787A17B"/>
    <w:rsid w:val="178DC070"/>
    <w:rsid w:val="17C016A9"/>
    <w:rsid w:val="17EEDA31"/>
    <w:rsid w:val="18002FF3"/>
    <w:rsid w:val="180BBD22"/>
    <w:rsid w:val="180F8E49"/>
    <w:rsid w:val="181996A7"/>
    <w:rsid w:val="1835085D"/>
    <w:rsid w:val="1898F80A"/>
    <w:rsid w:val="189BD490"/>
    <w:rsid w:val="18BCDA11"/>
    <w:rsid w:val="18D16E48"/>
    <w:rsid w:val="18D1C45F"/>
    <w:rsid w:val="18DAC16C"/>
    <w:rsid w:val="18E90582"/>
    <w:rsid w:val="19364BC5"/>
    <w:rsid w:val="1966B97A"/>
    <w:rsid w:val="1985EF34"/>
    <w:rsid w:val="198F3602"/>
    <w:rsid w:val="19983CF8"/>
    <w:rsid w:val="199C65A5"/>
    <w:rsid w:val="19B16DB2"/>
    <w:rsid w:val="19B3AE0D"/>
    <w:rsid w:val="19B43B0D"/>
    <w:rsid w:val="19E900D8"/>
    <w:rsid w:val="1A0EB2AB"/>
    <w:rsid w:val="1A10C9BE"/>
    <w:rsid w:val="1A1A9D2E"/>
    <w:rsid w:val="1A293DD0"/>
    <w:rsid w:val="1A3092E3"/>
    <w:rsid w:val="1A54A9BD"/>
    <w:rsid w:val="1A5A0500"/>
    <w:rsid w:val="1A667FA8"/>
    <w:rsid w:val="1A84D5E3"/>
    <w:rsid w:val="1A8650B6"/>
    <w:rsid w:val="1A8E8D13"/>
    <w:rsid w:val="1A9261B2"/>
    <w:rsid w:val="1A94C34F"/>
    <w:rsid w:val="1A9FF9FD"/>
    <w:rsid w:val="1AA6D629"/>
    <w:rsid w:val="1AA9F4AD"/>
    <w:rsid w:val="1AB820DF"/>
    <w:rsid w:val="1AE7C6B4"/>
    <w:rsid w:val="1AF00D1E"/>
    <w:rsid w:val="1B037952"/>
    <w:rsid w:val="1B1B09A5"/>
    <w:rsid w:val="1B22E011"/>
    <w:rsid w:val="1B26C050"/>
    <w:rsid w:val="1B2E6D7C"/>
    <w:rsid w:val="1B3AFF1E"/>
    <w:rsid w:val="1B460F30"/>
    <w:rsid w:val="1B4760FA"/>
    <w:rsid w:val="1B4A40EC"/>
    <w:rsid w:val="1B519AC8"/>
    <w:rsid w:val="1B5379F7"/>
    <w:rsid w:val="1B692197"/>
    <w:rsid w:val="1B6C17E2"/>
    <w:rsid w:val="1B8374C6"/>
    <w:rsid w:val="1B9E9A16"/>
    <w:rsid w:val="1BB0CD78"/>
    <w:rsid w:val="1BC01EB9"/>
    <w:rsid w:val="1BC051F8"/>
    <w:rsid w:val="1BC32DFC"/>
    <w:rsid w:val="1BD607B8"/>
    <w:rsid w:val="1BE21B25"/>
    <w:rsid w:val="1BF69FBB"/>
    <w:rsid w:val="1BFB2C17"/>
    <w:rsid w:val="1C22502F"/>
    <w:rsid w:val="1C4ED290"/>
    <w:rsid w:val="1C5D3232"/>
    <w:rsid w:val="1C6BB8BE"/>
    <w:rsid w:val="1C6BC117"/>
    <w:rsid w:val="1C92C9FE"/>
    <w:rsid w:val="1C9BCEFD"/>
    <w:rsid w:val="1C9CE85B"/>
    <w:rsid w:val="1CCBFD62"/>
    <w:rsid w:val="1D1EF03C"/>
    <w:rsid w:val="1D20A19A"/>
    <w:rsid w:val="1D2F60FF"/>
    <w:rsid w:val="1D3FFE7D"/>
    <w:rsid w:val="1D44CCE0"/>
    <w:rsid w:val="1D6EA1A1"/>
    <w:rsid w:val="1D7F7DF6"/>
    <w:rsid w:val="1D968A0F"/>
    <w:rsid w:val="1D9898BB"/>
    <w:rsid w:val="1D9E71B5"/>
    <w:rsid w:val="1DA3B5ED"/>
    <w:rsid w:val="1DB00E0B"/>
    <w:rsid w:val="1DBF1283"/>
    <w:rsid w:val="1DC9F551"/>
    <w:rsid w:val="1DD0DF88"/>
    <w:rsid w:val="1E026D78"/>
    <w:rsid w:val="1E072A14"/>
    <w:rsid w:val="1E22836D"/>
    <w:rsid w:val="1E3A2A9D"/>
    <w:rsid w:val="1E46BDB0"/>
    <w:rsid w:val="1E5031D4"/>
    <w:rsid w:val="1E802D0B"/>
    <w:rsid w:val="1E9655C0"/>
    <w:rsid w:val="1EB79C17"/>
    <w:rsid w:val="1EC81E27"/>
    <w:rsid w:val="1EDCA2DD"/>
    <w:rsid w:val="1EE180C3"/>
    <w:rsid w:val="1EF94A5C"/>
    <w:rsid w:val="1F3D7D43"/>
    <w:rsid w:val="1F4885E5"/>
    <w:rsid w:val="1F4C1475"/>
    <w:rsid w:val="1F54A279"/>
    <w:rsid w:val="1F87C9E6"/>
    <w:rsid w:val="1F9338BB"/>
    <w:rsid w:val="1FA4EDBA"/>
    <w:rsid w:val="1FB4D0DE"/>
    <w:rsid w:val="1FE73AE5"/>
    <w:rsid w:val="1FE977C8"/>
    <w:rsid w:val="1FF756EC"/>
    <w:rsid w:val="1FFEFFD6"/>
    <w:rsid w:val="201200BA"/>
    <w:rsid w:val="201811C5"/>
    <w:rsid w:val="201E8B7C"/>
    <w:rsid w:val="2058425C"/>
    <w:rsid w:val="20763242"/>
    <w:rsid w:val="2078733E"/>
    <w:rsid w:val="207B2512"/>
    <w:rsid w:val="2088E178"/>
    <w:rsid w:val="20970473"/>
    <w:rsid w:val="20B20A3D"/>
    <w:rsid w:val="20B9036C"/>
    <w:rsid w:val="20CAFDF4"/>
    <w:rsid w:val="20D8B90A"/>
    <w:rsid w:val="20F5774B"/>
    <w:rsid w:val="2108A23A"/>
    <w:rsid w:val="211F727C"/>
    <w:rsid w:val="21363B06"/>
    <w:rsid w:val="2139A9A0"/>
    <w:rsid w:val="2140D6DE"/>
    <w:rsid w:val="21558197"/>
    <w:rsid w:val="2167CCCF"/>
    <w:rsid w:val="216A5E3E"/>
    <w:rsid w:val="217B51FC"/>
    <w:rsid w:val="218B1742"/>
    <w:rsid w:val="219699FC"/>
    <w:rsid w:val="21AA5FBC"/>
    <w:rsid w:val="2211265B"/>
    <w:rsid w:val="22234703"/>
    <w:rsid w:val="2232859C"/>
    <w:rsid w:val="2237B26C"/>
    <w:rsid w:val="2248B189"/>
    <w:rsid w:val="226216F5"/>
    <w:rsid w:val="22622BE8"/>
    <w:rsid w:val="228065F1"/>
    <w:rsid w:val="229D4C2F"/>
    <w:rsid w:val="22A63F7E"/>
    <w:rsid w:val="22D6CD7D"/>
    <w:rsid w:val="2308122B"/>
    <w:rsid w:val="230CE478"/>
    <w:rsid w:val="230D9BC0"/>
    <w:rsid w:val="232DE34E"/>
    <w:rsid w:val="2346301D"/>
    <w:rsid w:val="234DE786"/>
    <w:rsid w:val="2366847A"/>
    <w:rsid w:val="23686063"/>
    <w:rsid w:val="2395B475"/>
    <w:rsid w:val="23A35295"/>
    <w:rsid w:val="23ADCCC7"/>
    <w:rsid w:val="23B0A0E0"/>
    <w:rsid w:val="23C376AB"/>
    <w:rsid w:val="23CDCF91"/>
    <w:rsid w:val="23E8F5D2"/>
    <w:rsid w:val="23EA2BF3"/>
    <w:rsid w:val="23F62B11"/>
    <w:rsid w:val="243F6B21"/>
    <w:rsid w:val="243FFF18"/>
    <w:rsid w:val="2450DF9D"/>
    <w:rsid w:val="24615710"/>
    <w:rsid w:val="24643984"/>
    <w:rsid w:val="24810CC1"/>
    <w:rsid w:val="24A1B539"/>
    <w:rsid w:val="24B2F2BE"/>
    <w:rsid w:val="24E214D4"/>
    <w:rsid w:val="24F7A754"/>
    <w:rsid w:val="250ADED0"/>
    <w:rsid w:val="25103BBE"/>
    <w:rsid w:val="253B598B"/>
    <w:rsid w:val="258A2242"/>
    <w:rsid w:val="258C748F"/>
    <w:rsid w:val="259A1238"/>
    <w:rsid w:val="25AEC830"/>
    <w:rsid w:val="25BD38F2"/>
    <w:rsid w:val="25D65C83"/>
    <w:rsid w:val="25DBCF79"/>
    <w:rsid w:val="25E233E0"/>
    <w:rsid w:val="2619CA69"/>
    <w:rsid w:val="2633EE19"/>
    <w:rsid w:val="26576907"/>
    <w:rsid w:val="265D5BBD"/>
    <w:rsid w:val="265FE827"/>
    <w:rsid w:val="266F7518"/>
    <w:rsid w:val="268C0E51"/>
    <w:rsid w:val="26BB1D4C"/>
    <w:rsid w:val="26C9C55D"/>
    <w:rsid w:val="26D8EDAE"/>
    <w:rsid w:val="27166DFB"/>
    <w:rsid w:val="2721334F"/>
    <w:rsid w:val="2728D5C0"/>
    <w:rsid w:val="27332CC5"/>
    <w:rsid w:val="27358818"/>
    <w:rsid w:val="2788C0BE"/>
    <w:rsid w:val="2792C507"/>
    <w:rsid w:val="2795BCDF"/>
    <w:rsid w:val="279F9731"/>
    <w:rsid w:val="27B467A6"/>
    <w:rsid w:val="27C86CE2"/>
    <w:rsid w:val="27C99B9A"/>
    <w:rsid w:val="27D0F4A2"/>
    <w:rsid w:val="27E17981"/>
    <w:rsid w:val="27FF4C63"/>
    <w:rsid w:val="28312E22"/>
    <w:rsid w:val="283D0671"/>
    <w:rsid w:val="284A6120"/>
    <w:rsid w:val="285BB5B2"/>
    <w:rsid w:val="2864FDCD"/>
    <w:rsid w:val="286595BE"/>
    <w:rsid w:val="287E581D"/>
    <w:rsid w:val="288E9AA3"/>
    <w:rsid w:val="28A4B4C3"/>
    <w:rsid w:val="28D15879"/>
    <w:rsid w:val="28D7EDED"/>
    <w:rsid w:val="28DCBD6A"/>
    <w:rsid w:val="28E5606F"/>
    <w:rsid w:val="28E9F091"/>
    <w:rsid w:val="290CBDA4"/>
    <w:rsid w:val="2925F840"/>
    <w:rsid w:val="2950025A"/>
    <w:rsid w:val="29586FAF"/>
    <w:rsid w:val="2961FE8B"/>
    <w:rsid w:val="29621A1D"/>
    <w:rsid w:val="29CC8DDD"/>
    <w:rsid w:val="29EE5BF3"/>
    <w:rsid w:val="2A12FB90"/>
    <w:rsid w:val="2A14632B"/>
    <w:rsid w:val="2A32BD21"/>
    <w:rsid w:val="2A55C6A2"/>
    <w:rsid w:val="2A607682"/>
    <w:rsid w:val="2A88B536"/>
    <w:rsid w:val="2A94D6AC"/>
    <w:rsid w:val="2ACD927A"/>
    <w:rsid w:val="2AEF323A"/>
    <w:rsid w:val="2B150AED"/>
    <w:rsid w:val="2B16ABED"/>
    <w:rsid w:val="2B2DD8F8"/>
    <w:rsid w:val="2B425B93"/>
    <w:rsid w:val="2B4956A9"/>
    <w:rsid w:val="2B5681FB"/>
    <w:rsid w:val="2B573A05"/>
    <w:rsid w:val="2B5B34E9"/>
    <w:rsid w:val="2B62912F"/>
    <w:rsid w:val="2B79431F"/>
    <w:rsid w:val="2B8B6DF9"/>
    <w:rsid w:val="2B9C5F80"/>
    <w:rsid w:val="2BADE572"/>
    <w:rsid w:val="2BBB25E5"/>
    <w:rsid w:val="2BCAAB6F"/>
    <w:rsid w:val="2BD44ED9"/>
    <w:rsid w:val="2BEA203C"/>
    <w:rsid w:val="2BF3483B"/>
    <w:rsid w:val="2C1343A6"/>
    <w:rsid w:val="2C3A2748"/>
    <w:rsid w:val="2C3A83E2"/>
    <w:rsid w:val="2C482DFD"/>
    <w:rsid w:val="2C4B54E1"/>
    <w:rsid w:val="2C9ECF70"/>
    <w:rsid w:val="2CA00BF3"/>
    <w:rsid w:val="2CD9A592"/>
    <w:rsid w:val="2CD9DF4E"/>
    <w:rsid w:val="2CE9C4D6"/>
    <w:rsid w:val="2CED26B9"/>
    <w:rsid w:val="2CFB4FD5"/>
    <w:rsid w:val="2D06DE1D"/>
    <w:rsid w:val="2D12D5CF"/>
    <w:rsid w:val="2D2EF5D2"/>
    <w:rsid w:val="2D4BD4C6"/>
    <w:rsid w:val="2D5F0B2D"/>
    <w:rsid w:val="2D7BA296"/>
    <w:rsid w:val="2D981744"/>
    <w:rsid w:val="2DA26E49"/>
    <w:rsid w:val="2DA336AC"/>
    <w:rsid w:val="2DAC9C27"/>
    <w:rsid w:val="2DB5CD85"/>
    <w:rsid w:val="2DD5F7A9"/>
    <w:rsid w:val="2DDCCBD3"/>
    <w:rsid w:val="2E26123F"/>
    <w:rsid w:val="2E2A7FCE"/>
    <w:rsid w:val="2E2CC562"/>
    <w:rsid w:val="2E412B96"/>
    <w:rsid w:val="2E478168"/>
    <w:rsid w:val="2E6D679F"/>
    <w:rsid w:val="2E923623"/>
    <w:rsid w:val="2EC8D997"/>
    <w:rsid w:val="2EDDBE23"/>
    <w:rsid w:val="2EE185C5"/>
    <w:rsid w:val="2EE3A9A1"/>
    <w:rsid w:val="2EEDF2C2"/>
    <w:rsid w:val="2EFF9213"/>
    <w:rsid w:val="2F095FE5"/>
    <w:rsid w:val="2F2AE8FD"/>
    <w:rsid w:val="2F2F0E1F"/>
    <w:rsid w:val="2F36568A"/>
    <w:rsid w:val="2F4F2CF2"/>
    <w:rsid w:val="2F50E6BF"/>
    <w:rsid w:val="2F519DE6"/>
    <w:rsid w:val="2F6C6CE3"/>
    <w:rsid w:val="2F6E398F"/>
    <w:rsid w:val="2F78F434"/>
    <w:rsid w:val="2F9188B2"/>
    <w:rsid w:val="2FEA5716"/>
    <w:rsid w:val="2FFF4D21"/>
    <w:rsid w:val="302AEB20"/>
    <w:rsid w:val="30390680"/>
    <w:rsid w:val="308BB88E"/>
    <w:rsid w:val="308C07E9"/>
    <w:rsid w:val="30926BD9"/>
    <w:rsid w:val="309FC084"/>
    <w:rsid w:val="30A7BFFC"/>
    <w:rsid w:val="30ABF2DF"/>
    <w:rsid w:val="30AC4F31"/>
    <w:rsid w:val="30AFC6F7"/>
    <w:rsid w:val="30D08CDA"/>
    <w:rsid w:val="30D173E0"/>
    <w:rsid w:val="30D34C71"/>
    <w:rsid w:val="30DCA02E"/>
    <w:rsid w:val="310460BD"/>
    <w:rsid w:val="31060A21"/>
    <w:rsid w:val="312940C7"/>
    <w:rsid w:val="314573B3"/>
    <w:rsid w:val="3145B889"/>
    <w:rsid w:val="315ACAA8"/>
    <w:rsid w:val="316D2C02"/>
    <w:rsid w:val="317C2D69"/>
    <w:rsid w:val="318E5D20"/>
    <w:rsid w:val="319B0100"/>
    <w:rsid w:val="319F017A"/>
    <w:rsid w:val="31B08200"/>
    <w:rsid w:val="31B5770D"/>
    <w:rsid w:val="31C097DC"/>
    <w:rsid w:val="31C99D80"/>
    <w:rsid w:val="31D5F5CB"/>
    <w:rsid w:val="31F894F3"/>
    <w:rsid w:val="3203FE99"/>
    <w:rsid w:val="32192C92"/>
    <w:rsid w:val="3224971F"/>
    <w:rsid w:val="32471DD9"/>
    <w:rsid w:val="325264CA"/>
    <w:rsid w:val="32537548"/>
    <w:rsid w:val="32547EC4"/>
    <w:rsid w:val="326E021C"/>
    <w:rsid w:val="3287162E"/>
    <w:rsid w:val="329A2F20"/>
    <w:rsid w:val="32A968CC"/>
    <w:rsid w:val="32D7F934"/>
    <w:rsid w:val="32D99841"/>
    <w:rsid w:val="32FC7D04"/>
    <w:rsid w:val="33201CD2"/>
    <w:rsid w:val="3338EADD"/>
    <w:rsid w:val="333B3FED"/>
    <w:rsid w:val="333B9AF0"/>
    <w:rsid w:val="334CADF4"/>
    <w:rsid w:val="336F28D7"/>
    <w:rsid w:val="33927D79"/>
    <w:rsid w:val="33C163E5"/>
    <w:rsid w:val="33F0D25C"/>
    <w:rsid w:val="3406E78D"/>
    <w:rsid w:val="340EB57E"/>
    <w:rsid w:val="3416109C"/>
    <w:rsid w:val="34333CFA"/>
    <w:rsid w:val="3445392D"/>
    <w:rsid w:val="348FE850"/>
    <w:rsid w:val="34F704F2"/>
    <w:rsid w:val="3532623D"/>
    <w:rsid w:val="355F76CA"/>
    <w:rsid w:val="355F790C"/>
    <w:rsid w:val="356208C2"/>
    <w:rsid w:val="3568E9E2"/>
    <w:rsid w:val="3584B632"/>
    <w:rsid w:val="358CA2BD"/>
    <w:rsid w:val="358FF129"/>
    <w:rsid w:val="35A45CBF"/>
    <w:rsid w:val="35CC77F8"/>
    <w:rsid w:val="35E835B8"/>
    <w:rsid w:val="35F110DF"/>
    <w:rsid w:val="35FDEDEB"/>
    <w:rsid w:val="361470A7"/>
    <w:rsid w:val="36275936"/>
    <w:rsid w:val="36364D1B"/>
    <w:rsid w:val="36396AF0"/>
    <w:rsid w:val="3656790A"/>
    <w:rsid w:val="3657BD94"/>
    <w:rsid w:val="36594A40"/>
    <w:rsid w:val="366A8BF9"/>
    <w:rsid w:val="366E5BEA"/>
    <w:rsid w:val="368945B0"/>
    <w:rsid w:val="368DC893"/>
    <w:rsid w:val="36CE9EA0"/>
    <w:rsid w:val="36DE24CF"/>
    <w:rsid w:val="3704BA43"/>
    <w:rsid w:val="37175A6F"/>
    <w:rsid w:val="37347F4B"/>
    <w:rsid w:val="37533CCE"/>
    <w:rsid w:val="376E8F3F"/>
    <w:rsid w:val="377CD9EF"/>
    <w:rsid w:val="37A0CF6F"/>
    <w:rsid w:val="37A67F04"/>
    <w:rsid w:val="37B5BAFB"/>
    <w:rsid w:val="37C0DCE2"/>
    <w:rsid w:val="37C32997"/>
    <w:rsid w:val="37DC6D86"/>
    <w:rsid w:val="37FE73B2"/>
    <w:rsid w:val="381D9B37"/>
    <w:rsid w:val="3883F56C"/>
    <w:rsid w:val="38879A17"/>
    <w:rsid w:val="38B3287C"/>
    <w:rsid w:val="38B8A2E6"/>
    <w:rsid w:val="38D03079"/>
    <w:rsid w:val="38DE5E56"/>
    <w:rsid w:val="38EB603E"/>
    <w:rsid w:val="38F7DFF7"/>
    <w:rsid w:val="3918AA50"/>
    <w:rsid w:val="391FD67A"/>
    <w:rsid w:val="39251CE1"/>
    <w:rsid w:val="392FAB0C"/>
    <w:rsid w:val="393A86DB"/>
    <w:rsid w:val="39508598"/>
    <w:rsid w:val="395CD1D5"/>
    <w:rsid w:val="395D1960"/>
    <w:rsid w:val="3979D502"/>
    <w:rsid w:val="399F39F9"/>
    <w:rsid w:val="39A8C532"/>
    <w:rsid w:val="39B73783"/>
    <w:rsid w:val="39C90EBB"/>
    <w:rsid w:val="39CCC286"/>
    <w:rsid w:val="39CD5F82"/>
    <w:rsid w:val="39D7D561"/>
    <w:rsid w:val="39E37F12"/>
    <w:rsid w:val="3A063F62"/>
    <w:rsid w:val="3A14FC75"/>
    <w:rsid w:val="3A15EC9A"/>
    <w:rsid w:val="3A3029F8"/>
    <w:rsid w:val="3A3F8E54"/>
    <w:rsid w:val="3A655F00"/>
    <w:rsid w:val="3A6A1A3A"/>
    <w:rsid w:val="3A6C00DA"/>
    <w:rsid w:val="3A7224B9"/>
    <w:rsid w:val="3A7A2EB7"/>
    <w:rsid w:val="3A860644"/>
    <w:rsid w:val="3AD4396B"/>
    <w:rsid w:val="3AEF1A25"/>
    <w:rsid w:val="3AFACA59"/>
    <w:rsid w:val="3B10A0C4"/>
    <w:rsid w:val="3B3AD09E"/>
    <w:rsid w:val="3B47874E"/>
    <w:rsid w:val="3B604E13"/>
    <w:rsid w:val="3B6311AB"/>
    <w:rsid w:val="3B70E836"/>
    <w:rsid w:val="3B964171"/>
    <w:rsid w:val="3BA3D6E3"/>
    <w:rsid w:val="3BCBFA59"/>
    <w:rsid w:val="3BD3D9CC"/>
    <w:rsid w:val="3C0CE5CC"/>
    <w:rsid w:val="3C422AB6"/>
    <w:rsid w:val="3C4C4250"/>
    <w:rsid w:val="3C4E9C6E"/>
    <w:rsid w:val="3C51B185"/>
    <w:rsid w:val="3C6F8C54"/>
    <w:rsid w:val="3C83951F"/>
    <w:rsid w:val="3C97C5AF"/>
    <w:rsid w:val="3C985F07"/>
    <w:rsid w:val="3CA8AC74"/>
    <w:rsid w:val="3CBB1C38"/>
    <w:rsid w:val="3CE28FEC"/>
    <w:rsid w:val="3CE4069B"/>
    <w:rsid w:val="3CE724B2"/>
    <w:rsid w:val="3CF98E27"/>
    <w:rsid w:val="3D005FCD"/>
    <w:rsid w:val="3D00AF7D"/>
    <w:rsid w:val="3D034A83"/>
    <w:rsid w:val="3D2AE5A8"/>
    <w:rsid w:val="3D45A2B6"/>
    <w:rsid w:val="3D4B2CB3"/>
    <w:rsid w:val="3D4C9D37"/>
    <w:rsid w:val="3D8773E8"/>
    <w:rsid w:val="3DC07F99"/>
    <w:rsid w:val="3DC13B52"/>
    <w:rsid w:val="3DE7532D"/>
    <w:rsid w:val="3E053692"/>
    <w:rsid w:val="3E5B7020"/>
    <w:rsid w:val="3E5C9DC3"/>
    <w:rsid w:val="3EB3D6F8"/>
    <w:rsid w:val="3EB82856"/>
    <w:rsid w:val="3EB8FAC4"/>
    <w:rsid w:val="3EBD4DF2"/>
    <w:rsid w:val="3EC1089A"/>
    <w:rsid w:val="3EEE9771"/>
    <w:rsid w:val="3F098D7C"/>
    <w:rsid w:val="3F1A14C1"/>
    <w:rsid w:val="3F1CD901"/>
    <w:rsid w:val="3F2649A0"/>
    <w:rsid w:val="3F299B7E"/>
    <w:rsid w:val="3F2B64EF"/>
    <w:rsid w:val="3F357F38"/>
    <w:rsid w:val="3F3D6A0F"/>
    <w:rsid w:val="3F40F88A"/>
    <w:rsid w:val="3F72B343"/>
    <w:rsid w:val="3F8AA95C"/>
    <w:rsid w:val="3F987B37"/>
    <w:rsid w:val="3FA169D0"/>
    <w:rsid w:val="3FAAD814"/>
    <w:rsid w:val="3FAC17B9"/>
    <w:rsid w:val="3FB44699"/>
    <w:rsid w:val="3FBDFCDE"/>
    <w:rsid w:val="3FCDD81F"/>
    <w:rsid w:val="3FE6CE63"/>
    <w:rsid w:val="40008235"/>
    <w:rsid w:val="4004B4A7"/>
    <w:rsid w:val="40082BB7"/>
    <w:rsid w:val="401EC574"/>
    <w:rsid w:val="4021C2E8"/>
    <w:rsid w:val="40242E85"/>
    <w:rsid w:val="402AAF43"/>
    <w:rsid w:val="4037EDD1"/>
    <w:rsid w:val="405246D0"/>
    <w:rsid w:val="405C902F"/>
    <w:rsid w:val="40A84CD7"/>
    <w:rsid w:val="40A8D612"/>
    <w:rsid w:val="40D93A70"/>
    <w:rsid w:val="40F08A14"/>
    <w:rsid w:val="41215AC3"/>
    <w:rsid w:val="41315AC1"/>
    <w:rsid w:val="413BE85A"/>
    <w:rsid w:val="4171F868"/>
    <w:rsid w:val="418C4973"/>
    <w:rsid w:val="41A52491"/>
    <w:rsid w:val="41A70635"/>
    <w:rsid w:val="41AE13B0"/>
    <w:rsid w:val="41B777BE"/>
    <w:rsid w:val="41C23806"/>
    <w:rsid w:val="41C50287"/>
    <w:rsid w:val="41D6BBA6"/>
    <w:rsid w:val="41FC8BCC"/>
    <w:rsid w:val="420BD77C"/>
    <w:rsid w:val="42163A83"/>
    <w:rsid w:val="42477C43"/>
    <w:rsid w:val="428908E7"/>
    <w:rsid w:val="4294E2DE"/>
    <w:rsid w:val="42CD39C8"/>
    <w:rsid w:val="42CE98CA"/>
    <w:rsid w:val="42D4873D"/>
    <w:rsid w:val="42EB4DD7"/>
    <w:rsid w:val="42FBAF42"/>
    <w:rsid w:val="43181B73"/>
    <w:rsid w:val="4327369C"/>
    <w:rsid w:val="434EA05B"/>
    <w:rsid w:val="435B214F"/>
    <w:rsid w:val="43721CE5"/>
    <w:rsid w:val="43D803A5"/>
    <w:rsid w:val="43E076D4"/>
    <w:rsid w:val="43EBC58C"/>
    <w:rsid w:val="441AD43D"/>
    <w:rsid w:val="441AF509"/>
    <w:rsid w:val="441B1CA7"/>
    <w:rsid w:val="442B45E3"/>
    <w:rsid w:val="443C7C0E"/>
    <w:rsid w:val="443E6726"/>
    <w:rsid w:val="44528547"/>
    <w:rsid w:val="4455D663"/>
    <w:rsid w:val="445694B1"/>
    <w:rsid w:val="4488F763"/>
    <w:rsid w:val="44BD69D6"/>
    <w:rsid w:val="44C3C196"/>
    <w:rsid w:val="44CD2C16"/>
    <w:rsid w:val="44E3A5E3"/>
    <w:rsid w:val="44F23697"/>
    <w:rsid w:val="4504C980"/>
    <w:rsid w:val="4515CD69"/>
    <w:rsid w:val="452503BD"/>
    <w:rsid w:val="452C7752"/>
    <w:rsid w:val="455C881F"/>
    <w:rsid w:val="456479D8"/>
    <w:rsid w:val="456DD2D5"/>
    <w:rsid w:val="456ED899"/>
    <w:rsid w:val="45836F65"/>
    <w:rsid w:val="458636C8"/>
    <w:rsid w:val="458C9CC0"/>
    <w:rsid w:val="461474CC"/>
    <w:rsid w:val="46522C7F"/>
    <w:rsid w:val="4657D9B4"/>
    <w:rsid w:val="468E488F"/>
    <w:rsid w:val="4698F1F2"/>
    <w:rsid w:val="469ACBF0"/>
    <w:rsid w:val="46A8D9BD"/>
    <w:rsid w:val="46ACD7E2"/>
    <w:rsid w:val="46B641DD"/>
    <w:rsid w:val="46BD7C56"/>
    <w:rsid w:val="46F28A31"/>
    <w:rsid w:val="46F90A56"/>
    <w:rsid w:val="4709A336"/>
    <w:rsid w:val="470E649F"/>
    <w:rsid w:val="476C70B0"/>
    <w:rsid w:val="477842A7"/>
    <w:rsid w:val="47811732"/>
    <w:rsid w:val="4792F07B"/>
    <w:rsid w:val="47B2C743"/>
    <w:rsid w:val="47E5D1EC"/>
    <w:rsid w:val="47EA57AC"/>
    <w:rsid w:val="47F26BBD"/>
    <w:rsid w:val="481144F3"/>
    <w:rsid w:val="482FB7EA"/>
    <w:rsid w:val="48364E25"/>
    <w:rsid w:val="4845FD2A"/>
    <w:rsid w:val="486B5E72"/>
    <w:rsid w:val="488A7CAC"/>
    <w:rsid w:val="489D6A13"/>
    <w:rsid w:val="489F5C3E"/>
    <w:rsid w:val="48B05FF9"/>
    <w:rsid w:val="48B3E7F7"/>
    <w:rsid w:val="48B4ACCC"/>
    <w:rsid w:val="48E9EC8E"/>
    <w:rsid w:val="48EE6AB2"/>
    <w:rsid w:val="492D5F8F"/>
    <w:rsid w:val="4934E495"/>
    <w:rsid w:val="493DDA4E"/>
    <w:rsid w:val="49456EE1"/>
    <w:rsid w:val="495B7EB1"/>
    <w:rsid w:val="495CB200"/>
    <w:rsid w:val="49635C6D"/>
    <w:rsid w:val="499180D4"/>
    <w:rsid w:val="49938173"/>
    <w:rsid w:val="49A298D6"/>
    <w:rsid w:val="49AD1554"/>
    <w:rsid w:val="49AE72B8"/>
    <w:rsid w:val="49C440B7"/>
    <w:rsid w:val="49C5A7BA"/>
    <w:rsid w:val="49D1D629"/>
    <w:rsid w:val="49DCBE7A"/>
    <w:rsid w:val="49E02829"/>
    <w:rsid w:val="49E4C18F"/>
    <w:rsid w:val="4A221EE5"/>
    <w:rsid w:val="4A264D0D"/>
    <w:rsid w:val="4A2FFC9C"/>
    <w:rsid w:val="4A3AF80E"/>
    <w:rsid w:val="4A4CA4AD"/>
    <w:rsid w:val="4A52532A"/>
    <w:rsid w:val="4A765501"/>
    <w:rsid w:val="4A9CECDB"/>
    <w:rsid w:val="4AAF7BF6"/>
    <w:rsid w:val="4ABB2723"/>
    <w:rsid w:val="4AC5D635"/>
    <w:rsid w:val="4ADA83BB"/>
    <w:rsid w:val="4AED165F"/>
    <w:rsid w:val="4AF25B54"/>
    <w:rsid w:val="4B082D8E"/>
    <w:rsid w:val="4B4367A6"/>
    <w:rsid w:val="4B4FACA3"/>
    <w:rsid w:val="4B52D370"/>
    <w:rsid w:val="4B7BF88A"/>
    <w:rsid w:val="4B850EED"/>
    <w:rsid w:val="4BCC9E6C"/>
    <w:rsid w:val="4BDD1459"/>
    <w:rsid w:val="4BDE2403"/>
    <w:rsid w:val="4BEC4D8E"/>
    <w:rsid w:val="4BFBB162"/>
    <w:rsid w:val="4BFBB948"/>
    <w:rsid w:val="4C48B3DA"/>
    <w:rsid w:val="4C664D43"/>
    <w:rsid w:val="4C670E55"/>
    <w:rsid w:val="4C718942"/>
    <w:rsid w:val="4C9AFD2F"/>
    <w:rsid w:val="4CA60F58"/>
    <w:rsid w:val="4CC85068"/>
    <w:rsid w:val="4D0461DA"/>
    <w:rsid w:val="4D08093B"/>
    <w:rsid w:val="4D1BA3F4"/>
    <w:rsid w:val="4D45CB94"/>
    <w:rsid w:val="4D4B0EF5"/>
    <w:rsid w:val="4D5DEDCF"/>
    <w:rsid w:val="4D679A04"/>
    <w:rsid w:val="4D710332"/>
    <w:rsid w:val="4D75D7D4"/>
    <w:rsid w:val="4D78E4BA"/>
    <w:rsid w:val="4D889C41"/>
    <w:rsid w:val="4D9E951B"/>
    <w:rsid w:val="4DA91F7F"/>
    <w:rsid w:val="4DA9CF95"/>
    <w:rsid w:val="4DC05496"/>
    <w:rsid w:val="4DC1AF52"/>
    <w:rsid w:val="4DC75F5F"/>
    <w:rsid w:val="4DCA3A21"/>
    <w:rsid w:val="4DE47E49"/>
    <w:rsid w:val="4DF31306"/>
    <w:rsid w:val="4DF61BC5"/>
    <w:rsid w:val="4E3258F9"/>
    <w:rsid w:val="4E4C795E"/>
    <w:rsid w:val="4E661DEA"/>
    <w:rsid w:val="4E9082B0"/>
    <w:rsid w:val="4E924196"/>
    <w:rsid w:val="4EA403D7"/>
    <w:rsid w:val="4EA8BD13"/>
    <w:rsid w:val="4EB13DF9"/>
    <w:rsid w:val="4EB3994C"/>
    <w:rsid w:val="4EC3D0D0"/>
    <w:rsid w:val="4ECEB977"/>
    <w:rsid w:val="4ED8118D"/>
    <w:rsid w:val="4EE42CEA"/>
    <w:rsid w:val="4EE7CBD6"/>
    <w:rsid w:val="4EFF88CD"/>
    <w:rsid w:val="4F0240BC"/>
    <w:rsid w:val="4F1C92C2"/>
    <w:rsid w:val="4F26BC3D"/>
    <w:rsid w:val="4F4483D9"/>
    <w:rsid w:val="4F7D5142"/>
    <w:rsid w:val="4F80549C"/>
    <w:rsid w:val="4F83548C"/>
    <w:rsid w:val="4F994758"/>
    <w:rsid w:val="4F9A38B2"/>
    <w:rsid w:val="4F9CE6D8"/>
    <w:rsid w:val="4FA210CA"/>
    <w:rsid w:val="4FA5EE28"/>
    <w:rsid w:val="4FDDB01A"/>
    <w:rsid w:val="4FE16575"/>
    <w:rsid w:val="4FFD7DA2"/>
    <w:rsid w:val="4FFFA09D"/>
    <w:rsid w:val="502B30A0"/>
    <w:rsid w:val="503CD6C4"/>
    <w:rsid w:val="50489BF3"/>
    <w:rsid w:val="50617505"/>
    <w:rsid w:val="509B592E"/>
    <w:rsid w:val="50B2930E"/>
    <w:rsid w:val="50B82C35"/>
    <w:rsid w:val="50D635DD"/>
    <w:rsid w:val="50E7FE70"/>
    <w:rsid w:val="51010A03"/>
    <w:rsid w:val="511CAEE0"/>
    <w:rsid w:val="512FD152"/>
    <w:rsid w:val="513210E5"/>
    <w:rsid w:val="513430AF"/>
    <w:rsid w:val="513D053F"/>
    <w:rsid w:val="514F35BA"/>
    <w:rsid w:val="5162FFD3"/>
    <w:rsid w:val="51824B42"/>
    <w:rsid w:val="5186D539"/>
    <w:rsid w:val="519D8075"/>
    <w:rsid w:val="51A16061"/>
    <w:rsid w:val="51B82739"/>
    <w:rsid w:val="51CBEA50"/>
    <w:rsid w:val="51CCA9D4"/>
    <w:rsid w:val="51D1154F"/>
    <w:rsid w:val="51EB3A0E"/>
    <w:rsid w:val="52130572"/>
    <w:rsid w:val="52142183"/>
    <w:rsid w:val="5253ED84"/>
    <w:rsid w:val="5264BDCA"/>
    <w:rsid w:val="52C26D9B"/>
    <w:rsid w:val="52C98CE8"/>
    <w:rsid w:val="52DBEFAF"/>
    <w:rsid w:val="52E8EFEC"/>
    <w:rsid w:val="52EA4D9A"/>
    <w:rsid w:val="5304BF18"/>
    <w:rsid w:val="5326F66D"/>
    <w:rsid w:val="53347BF3"/>
    <w:rsid w:val="53496D21"/>
    <w:rsid w:val="53564EEF"/>
    <w:rsid w:val="536009A3"/>
    <w:rsid w:val="53620D18"/>
    <w:rsid w:val="5378E663"/>
    <w:rsid w:val="53901E54"/>
    <w:rsid w:val="53C75864"/>
    <w:rsid w:val="53DB9167"/>
    <w:rsid w:val="53E98A01"/>
    <w:rsid w:val="5407A4E9"/>
    <w:rsid w:val="540FDE8D"/>
    <w:rsid w:val="541CA7AB"/>
    <w:rsid w:val="5431D7F2"/>
    <w:rsid w:val="54677214"/>
    <w:rsid w:val="546E0174"/>
    <w:rsid w:val="5474506C"/>
    <w:rsid w:val="5485AEEB"/>
    <w:rsid w:val="5486E7D2"/>
    <w:rsid w:val="54A43595"/>
    <w:rsid w:val="54B29EEF"/>
    <w:rsid w:val="54B474F4"/>
    <w:rsid w:val="54CA28C6"/>
    <w:rsid w:val="54E54D27"/>
    <w:rsid w:val="54EB2239"/>
    <w:rsid w:val="54F911B8"/>
    <w:rsid w:val="55530F5A"/>
    <w:rsid w:val="555408DD"/>
    <w:rsid w:val="5564F292"/>
    <w:rsid w:val="556BD406"/>
    <w:rsid w:val="557E0F7C"/>
    <w:rsid w:val="55828B28"/>
    <w:rsid w:val="5587F019"/>
    <w:rsid w:val="55926AFF"/>
    <w:rsid w:val="55992FDE"/>
    <w:rsid w:val="559B0EA5"/>
    <w:rsid w:val="55B5373E"/>
    <w:rsid w:val="55C60DA2"/>
    <w:rsid w:val="55C95EE8"/>
    <w:rsid w:val="55D2D5C2"/>
    <w:rsid w:val="55D9A307"/>
    <w:rsid w:val="55E8EDCE"/>
    <w:rsid w:val="55FE4B72"/>
    <w:rsid w:val="56044E4B"/>
    <w:rsid w:val="5607901B"/>
    <w:rsid w:val="560C2FB1"/>
    <w:rsid w:val="562DE217"/>
    <w:rsid w:val="563E7779"/>
    <w:rsid w:val="564595B4"/>
    <w:rsid w:val="56961776"/>
    <w:rsid w:val="569C8DB5"/>
    <w:rsid w:val="56A01AF7"/>
    <w:rsid w:val="56B7B266"/>
    <w:rsid w:val="56C75F93"/>
    <w:rsid w:val="56D78AE7"/>
    <w:rsid w:val="56D83030"/>
    <w:rsid w:val="56D85E59"/>
    <w:rsid w:val="56E36CA9"/>
    <w:rsid w:val="56E77990"/>
    <w:rsid w:val="56FC4BCF"/>
    <w:rsid w:val="5700C2F3"/>
    <w:rsid w:val="5707AA72"/>
    <w:rsid w:val="571BE820"/>
    <w:rsid w:val="57322473"/>
    <w:rsid w:val="573F45AB"/>
    <w:rsid w:val="576A9C9A"/>
    <w:rsid w:val="57705238"/>
    <w:rsid w:val="57734686"/>
    <w:rsid w:val="57931E66"/>
    <w:rsid w:val="5794B9B3"/>
    <w:rsid w:val="57985023"/>
    <w:rsid w:val="57B3013C"/>
    <w:rsid w:val="57C7A0B1"/>
    <w:rsid w:val="57EEB8D7"/>
    <w:rsid w:val="57FF4B3C"/>
    <w:rsid w:val="5819237D"/>
    <w:rsid w:val="581F148E"/>
    <w:rsid w:val="583389B5"/>
    <w:rsid w:val="5847E8A9"/>
    <w:rsid w:val="584AE61D"/>
    <w:rsid w:val="586933C2"/>
    <w:rsid w:val="588C0639"/>
    <w:rsid w:val="589C9354"/>
    <w:rsid w:val="589D2A43"/>
    <w:rsid w:val="58A88DFC"/>
    <w:rsid w:val="58AA4CAB"/>
    <w:rsid w:val="58B1E455"/>
    <w:rsid w:val="58C5333D"/>
    <w:rsid w:val="58EA3312"/>
    <w:rsid w:val="58EB661F"/>
    <w:rsid w:val="58EE0D8F"/>
    <w:rsid w:val="59054915"/>
    <w:rsid w:val="591C93D2"/>
    <w:rsid w:val="593344E5"/>
    <w:rsid w:val="5936BB8A"/>
    <w:rsid w:val="593EA910"/>
    <w:rsid w:val="594DBD23"/>
    <w:rsid w:val="5951836D"/>
    <w:rsid w:val="59751861"/>
    <w:rsid w:val="5975452F"/>
    <w:rsid w:val="597C84BF"/>
    <w:rsid w:val="59A0C5F4"/>
    <w:rsid w:val="59E6B67E"/>
    <w:rsid w:val="5A0A53E9"/>
    <w:rsid w:val="5A157DCD"/>
    <w:rsid w:val="5A2FB99E"/>
    <w:rsid w:val="5A445E5D"/>
    <w:rsid w:val="5A45E61E"/>
    <w:rsid w:val="5A489A17"/>
    <w:rsid w:val="5A66ADA9"/>
    <w:rsid w:val="5A6DC9A8"/>
    <w:rsid w:val="5A7AECE9"/>
    <w:rsid w:val="5A889954"/>
    <w:rsid w:val="5ABB7670"/>
    <w:rsid w:val="5AC7B169"/>
    <w:rsid w:val="5AD53EAB"/>
    <w:rsid w:val="5AE9C9C4"/>
    <w:rsid w:val="5AEE3C5B"/>
    <w:rsid w:val="5B198368"/>
    <w:rsid w:val="5B523850"/>
    <w:rsid w:val="5B57446C"/>
    <w:rsid w:val="5B5D0C85"/>
    <w:rsid w:val="5B698D5C"/>
    <w:rsid w:val="5B95F9AF"/>
    <w:rsid w:val="5BA6F6A0"/>
    <w:rsid w:val="5BADF6D5"/>
    <w:rsid w:val="5BBB4F9D"/>
    <w:rsid w:val="5BC11084"/>
    <w:rsid w:val="5BDB1B95"/>
    <w:rsid w:val="5BE02EBE"/>
    <w:rsid w:val="5BE51BE4"/>
    <w:rsid w:val="5BF443F2"/>
    <w:rsid w:val="5C5298E9"/>
    <w:rsid w:val="5C547ADC"/>
    <w:rsid w:val="5C5746D1"/>
    <w:rsid w:val="5C6D7DC6"/>
    <w:rsid w:val="5C6E5C4C"/>
    <w:rsid w:val="5C89495E"/>
    <w:rsid w:val="5C8E3E83"/>
    <w:rsid w:val="5C979DEF"/>
    <w:rsid w:val="5C9FE622"/>
    <w:rsid w:val="5CA0AE6E"/>
    <w:rsid w:val="5CACE5F1"/>
    <w:rsid w:val="5CCEDE88"/>
    <w:rsid w:val="5CDBD9E1"/>
    <w:rsid w:val="5D1430CB"/>
    <w:rsid w:val="5D272ABA"/>
    <w:rsid w:val="5D2FE483"/>
    <w:rsid w:val="5D455316"/>
    <w:rsid w:val="5D4FE116"/>
    <w:rsid w:val="5D55124D"/>
    <w:rsid w:val="5D5F775C"/>
    <w:rsid w:val="5D8AE51E"/>
    <w:rsid w:val="5DC06511"/>
    <w:rsid w:val="5DCA4EAF"/>
    <w:rsid w:val="5DD0A481"/>
    <w:rsid w:val="5E802338"/>
    <w:rsid w:val="5E9BA335"/>
    <w:rsid w:val="5EA41888"/>
    <w:rsid w:val="5EC03227"/>
    <w:rsid w:val="5EC761C3"/>
    <w:rsid w:val="5EEE3557"/>
    <w:rsid w:val="5F08FD87"/>
    <w:rsid w:val="5F204607"/>
    <w:rsid w:val="5F26B57F"/>
    <w:rsid w:val="5F2BE4B4"/>
    <w:rsid w:val="5F2CB6EF"/>
    <w:rsid w:val="5F3CB604"/>
    <w:rsid w:val="5F5E60B0"/>
    <w:rsid w:val="5F6084A5"/>
    <w:rsid w:val="5F80A981"/>
    <w:rsid w:val="5F960ABA"/>
    <w:rsid w:val="5F9C24D8"/>
    <w:rsid w:val="5FA4B836"/>
    <w:rsid w:val="5FB051CE"/>
    <w:rsid w:val="5FB5F5E0"/>
    <w:rsid w:val="5FCC3162"/>
    <w:rsid w:val="5FCC45BE"/>
    <w:rsid w:val="5FE8D3AD"/>
    <w:rsid w:val="6013B807"/>
    <w:rsid w:val="6017BAB8"/>
    <w:rsid w:val="6024063C"/>
    <w:rsid w:val="602DAA90"/>
    <w:rsid w:val="60377396"/>
    <w:rsid w:val="603836C3"/>
    <w:rsid w:val="60444C39"/>
    <w:rsid w:val="60661773"/>
    <w:rsid w:val="609DDA32"/>
    <w:rsid w:val="60A147B4"/>
    <w:rsid w:val="60A3C05A"/>
    <w:rsid w:val="60C3B2FB"/>
    <w:rsid w:val="60D312D1"/>
    <w:rsid w:val="60D8BEF6"/>
    <w:rsid w:val="60F27877"/>
    <w:rsid w:val="6110B6BA"/>
    <w:rsid w:val="61132D18"/>
    <w:rsid w:val="611E3CFA"/>
    <w:rsid w:val="6121D321"/>
    <w:rsid w:val="61231870"/>
    <w:rsid w:val="612BE258"/>
    <w:rsid w:val="61400D12"/>
    <w:rsid w:val="615C1066"/>
    <w:rsid w:val="615E81A1"/>
    <w:rsid w:val="618BBC04"/>
    <w:rsid w:val="618C88FC"/>
    <w:rsid w:val="61B0FB63"/>
    <w:rsid w:val="61C80E35"/>
    <w:rsid w:val="61D778F7"/>
    <w:rsid w:val="622DC39F"/>
    <w:rsid w:val="62568F88"/>
    <w:rsid w:val="6260510A"/>
    <w:rsid w:val="6279A062"/>
    <w:rsid w:val="62823C9B"/>
    <w:rsid w:val="62876D23"/>
    <w:rsid w:val="628AED47"/>
    <w:rsid w:val="628D222E"/>
    <w:rsid w:val="62921F7C"/>
    <w:rsid w:val="62BB4263"/>
    <w:rsid w:val="62BDA382"/>
    <w:rsid w:val="62CBB89A"/>
    <w:rsid w:val="62D1F57B"/>
    <w:rsid w:val="62E34984"/>
    <w:rsid w:val="62E9E039"/>
    <w:rsid w:val="6307767E"/>
    <w:rsid w:val="630C5D32"/>
    <w:rsid w:val="632B3E02"/>
    <w:rsid w:val="634A4258"/>
    <w:rsid w:val="63514D59"/>
    <w:rsid w:val="63596EEE"/>
    <w:rsid w:val="635ADED6"/>
    <w:rsid w:val="636CBA12"/>
    <w:rsid w:val="637E61D1"/>
    <w:rsid w:val="6381AA89"/>
    <w:rsid w:val="6394104C"/>
    <w:rsid w:val="63AD2693"/>
    <w:rsid w:val="63AF0045"/>
    <w:rsid w:val="63B533E9"/>
    <w:rsid w:val="63BFBEA4"/>
    <w:rsid w:val="63CD54A5"/>
    <w:rsid w:val="644299A0"/>
    <w:rsid w:val="6454B233"/>
    <w:rsid w:val="645BE15D"/>
    <w:rsid w:val="647EA4D7"/>
    <w:rsid w:val="647F3B40"/>
    <w:rsid w:val="64BB799D"/>
    <w:rsid w:val="64D3B7F4"/>
    <w:rsid w:val="64E6282D"/>
    <w:rsid w:val="64F6C5CE"/>
    <w:rsid w:val="64FE9EA9"/>
    <w:rsid w:val="650AE4B9"/>
    <w:rsid w:val="6521DBB9"/>
    <w:rsid w:val="654C9D89"/>
    <w:rsid w:val="656E5B23"/>
    <w:rsid w:val="6581ADD7"/>
    <w:rsid w:val="658A32E8"/>
    <w:rsid w:val="6597241E"/>
    <w:rsid w:val="65B51354"/>
    <w:rsid w:val="65B5BC7E"/>
    <w:rsid w:val="65C4F1DB"/>
    <w:rsid w:val="65C5BFCF"/>
    <w:rsid w:val="65D1D6AD"/>
    <w:rsid w:val="65E06FA7"/>
    <w:rsid w:val="65E977F0"/>
    <w:rsid w:val="65EDA79D"/>
    <w:rsid w:val="66139930"/>
    <w:rsid w:val="6625A488"/>
    <w:rsid w:val="662D0E20"/>
    <w:rsid w:val="66496FC5"/>
    <w:rsid w:val="664A45CF"/>
    <w:rsid w:val="666240A0"/>
    <w:rsid w:val="666F8855"/>
    <w:rsid w:val="6686FC3C"/>
    <w:rsid w:val="66910FB0"/>
    <w:rsid w:val="669FECA2"/>
    <w:rsid w:val="66B031A8"/>
    <w:rsid w:val="66E6A107"/>
    <w:rsid w:val="66EC7F63"/>
    <w:rsid w:val="66F400D5"/>
    <w:rsid w:val="671C0CF0"/>
    <w:rsid w:val="672A4A63"/>
    <w:rsid w:val="672EA3FC"/>
    <w:rsid w:val="674D1185"/>
    <w:rsid w:val="675D56FB"/>
    <w:rsid w:val="6760C23C"/>
    <w:rsid w:val="67732D15"/>
    <w:rsid w:val="6778445B"/>
    <w:rsid w:val="677A1FA5"/>
    <w:rsid w:val="679CD6A8"/>
    <w:rsid w:val="67B144E6"/>
    <w:rsid w:val="67B659C3"/>
    <w:rsid w:val="67E36105"/>
    <w:rsid w:val="681B9ED3"/>
    <w:rsid w:val="685229AF"/>
    <w:rsid w:val="68597C7B"/>
    <w:rsid w:val="685992AE"/>
    <w:rsid w:val="6869F933"/>
    <w:rsid w:val="687290D7"/>
    <w:rsid w:val="68BEB1C6"/>
    <w:rsid w:val="68CC6D0B"/>
    <w:rsid w:val="68E35B8B"/>
    <w:rsid w:val="68E8E1E6"/>
    <w:rsid w:val="68FF5912"/>
    <w:rsid w:val="69106344"/>
    <w:rsid w:val="69196C20"/>
    <w:rsid w:val="6938FC9A"/>
    <w:rsid w:val="695202F2"/>
    <w:rsid w:val="695A6731"/>
    <w:rsid w:val="696EE673"/>
    <w:rsid w:val="698D30AE"/>
    <w:rsid w:val="69943933"/>
    <w:rsid w:val="699FA3C0"/>
    <w:rsid w:val="69AC55C1"/>
    <w:rsid w:val="69B4F994"/>
    <w:rsid w:val="69BD15A2"/>
    <w:rsid w:val="69DD9660"/>
    <w:rsid w:val="69E4F835"/>
    <w:rsid w:val="69E66BAF"/>
    <w:rsid w:val="69EB2E7F"/>
    <w:rsid w:val="69F6B80D"/>
    <w:rsid w:val="69FB4129"/>
    <w:rsid w:val="6A0A652E"/>
    <w:rsid w:val="6A0BDF78"/>
    <w:rsid w:val="6A0BFBB9"/>
    <w:rsid w:val="6A24F77E"/>
    <w:rsid w:val="6A30E7FE"/>
    <w:rsid w:val="6A3C2AC3"/>
    <w:rsid w:val="6A5674AF"/>
    <w:rsid w:val="6A5A8227"/>
    <w:rsid w:val="6A7227A3"/>
    <w:rsid w:val="6A72BC64"/>
    <w:rsid w:val="6A79061B"/>
    <w:rsid w:val="6A7F6390"/>
    <w:rsid w:val="6A847F26"/>
    <w:rsid w:val="6A8FF2F2"/>
    <w:rsid w:val="6A94F7BD"/>
    <w:rsid w:val="6AC7F036"/>
    <w:rsid w:val="6AC96BCD"/>
    <w:rsid w:val="6B173A76"/>
    <w:rsid w:val="6B1EC99A"/>
    <w:rsid w:val="6B20DFBA"/>
    <w:rsid w:val="6B3C7086"/>
    <w:rsid w:val="6B4282FF"/>
    <w:rsid w:val="6B53CA82"/>
    <w:rsid w:val="6B9AA3C6"/>
    <w:rsid w:val="6B9F6483"/>
    <w:rsid w:val="6BA0273D"/>
    <w:rsid w:val="6BBB7D88"/>
    <w:rsid w:val="6BBF2D5C"/>
    <w:rsid w:val="6BED969C"/>
    <w:rsid w:val="6BF5076F"/>
    <w:rsid w:val="6BF926DA"/>
    <w:rsid w:val="6C069576"/>
    <w:rsid w:val="6C1C65D6"/>
    <w:rsid w:val="6C28D135"/>
    <w:rsid w:val="6C2D92DB"/>
    <w:rsid w:val="6C53ED01"/>
    <w:rsid w:val="6C6D29B4"/>
    <w:rsid w:val="6C7047CB"/>
    <w:rsid w:val="6C82DAB4"/>
    <w:rsid w:val="6C8695D6"/>
    <w:rsid w:val="6C95DBB0"/>
    <w:rsid w:val="6CABA913"/>
    <w:rsid w:val="6CAC1B3B"/>
    <w:rsid w:val="6CB0EA46"/>
    <w:rsid w:val="6CD18B11"/>
    <w:rsid w:val="6CE3F683"/>
    <w:rsid w:val="6CE65946"/>
    <w:rsid w:val="6CFA5869"/>
    <w:rsid w:val="6CFFC2D3"/>
    <w:rsid w:val="6D0BFCAD"/>
    <w:rsid w:val="6D0FA1F4"/>
    <w:rsid w:val="6D1143F2"/>
    <w:rsid w:val="6D153722"/>
    <w:rsid w:val="6D1BEDFC"/>
    <w:rsid w:val="6D1FCD9F"/>
    <w:rsid w:val="6D206573"/>
    <w:rsid w:val="6D3A5482"/>
    <w:rsid w:val="6D3BF79E"/>
    <w:rsid w:val="6D8D0FC0"/>
    <w:rsid w:val="6D940717"/>
    <w:rsid w:val="6D94FF43"/>
    <w:rsid w:val="6DB83637"/>
    <w:rsid w:val="6DCA089A"/>
    <w:rsid w:val="6DDDEFB1"/>
    <w:rsid w:val="6E0882A8"/>
    <w:rsid w:val="6E19750E"/>
    <w:rsid w:val="6E3162DE"/>
    <w:rsid w:val="6E3A8596"/>
    <w:rsid w:val="6E94E564"/>
    <w:rsid w:val="6E99963A"/>
    <w:rsid w:val="6EB64B22"/>
    <w:rsid w:val="6EB797F4"/>
    <w:rsid w:val="6F0FA721"/>
    <w:rsid w:val="6F12FF3F"/>
    <w:rsid w:val="6F219E50"/>
    <w:rsid w:val="6F257B19"/>
    <w:rsid w:val="6F262F77"/>
    <w:rsid w:val="6F28E021"/>
    <w:rsid w:val="6F37E6A1"/>
    <w:rsid w:val="6F397E70"/>
    <w:rsid w:val="6F4DC8CD"/>
    <w:rsid w:val="6F6868E0"/>
    <w:rsid w:val="6F79738C"/>
    <w:rsid w:val="6FF92E29"/>
    <w:rsid w:val="7004018C"/>
    <w:rsid w:val="700A4C8F"/>
    <w:rsid w:val="701A2BCE"/>
    <w:rsid w:val="7047998A"/>
    <w:rsid w:val="704DE841"/>
    <w:rsid w:val="70597E68"/>
    <w:rsid w:val="70625F77"/>
    <w:rsid w:val="70745AF0"/>
    <w:rsid w:val="709AE31B"/>
    <w:rsid w:val="70A67AD5"/>
    <w:rsid w:val="70A81708"/>
    <w:rsid w:val="70C0D76C"/>
    <w:rsid w:val="70D26552"/>
    <w:rsid w:val="70E09730"/>
    <w:rsid w:val="70E6F0CB"/>
    <w:rsid w:val="70F7CF1A"/>
    <w:rsid w:val="71148711"/>
    <w:rsid w:val="7129D9AC"/>
    <w:rsid w:val="71409AD7"/>
    <w:rsid w:val="715E8BB3"/>
    <w:rsid w:val="71694CD3"/>
    <w:rsid w:val="716AF44D"/>
    <w:rsid w:val="717F1A36"/>
    <w:rsid w:val="718EA60E"/>
    <w:rsid w:val="719F4B18"/>
    <w:rsid w:val="71A86F44"/>
    <w:rsid w:val="71A8FD23"/>
    <w:rsid w:val="71B87375"/>
    <w:rsid w:val="71FC3B74"/>
    <w:rsid w:val="724C4542"/>
    <w:rsid w:val="72555F96"/>
    <w:rsid w:val="726806FD"/>
    <w:rsid w:val="7268685E"/>
    <w:rsid w:val="72BC9451"/>
    <w:rsid w:val="72C57882"/>
    <w:rsid w:val="72D8E8D3"/>
    <w:rsid w:val="72E4D910"/>
    <w:rsid w:val="72F587AC"/>
    <w:rsid w:val="72FDDC91"/>
    <w:rsid w:val="72FF9897"/>
    <w:rsid w:val="7300CFEF"/>
    <w:rsid w:val="73429531"/>
    <w:rsid w:val="7380D5EE"/>
    <w:rsid w:val="738478A6"/>
    <w:rsid w:val="739FA3D9"/>
    <w:rsid w:val="73C68F6D"/>
    <w:rsid w:val="73D18BB5"/>
    <w:rsid w:val="73DD1091"/>
    <w:rsid w:val="73E6973B"/>
    <w:rsid w:val="74135234"/>
    <w:rsid w:val="74287406"/>
    <w:rsid w:val="742EBE34"/>
    <w:rsid w:val="7438F636"/>
    <w:rsid w:val="743DABBB"/>
    <w:rsid w:val="7440AF10"/>
    <w:rsid w:val="74439865"/>
    <w:rsid w:val="74482D78"/>
    <w:rsid w:val="744F9ECD"/>
    <w:rsid w:val="74606574"/>
    <w:rsid w:val="7462C74A"/>
    <w:rsid w:val="747B59B0"/>
    <w:rsid w:val="747E5724"/>
    <w:rsid w:val="748718E8"/>
    <w:rsid w:val="7493DCA9"/>
    <w:rsid w:val="7495E662"/>
    <w:rsid w:val="74AD90B2"/>
    <w:rsid w:val="74EE411C"/>
    <w:rsid w:val="74FDE307"/>
    <w:rsid w:val="7512AC6E"/>
    <w:rsid w:val="751EAE3D"/>
    <w:rsid w:val="7529CFA4"/>
    <w:rsid w:val="7533F5F3"/>
    <w:rsid w:val="7550B483"/>
    <w:rsid w:val="7559E36A"/>
    <w:rsid w:val="755A6D51"/>
    <w:rsid w:val="759A0E2B"/>
    <w:rsid w:val="75A89341"/>
    <w:rsid w:val="75B40853"/>
    <w:rsid w:val="75ED1320"/>
    <w:rsid w:val="75FC35D5"/>
    <w:rsid w:val="7611C79C"/>
    <w:rsid w:val="76172A11"/>
    <w:rsid w:val="761C79D2"/>
    <w:rsid w:val="761E4804"/>
    <w:rsid w:val="7629D7F0"/>
    <w:rsid w:val="763BE2AA"/>
    <w:rsid w:val="767044F5"/>
    <w:rsid w:val="7688DF17"/>
    <w:rsid w:val="76BA7E9E"/>
    <w:rsid w:val="76C157F7"/>
    <w:rsid w:val="76CA2279"/>
    <w:rsid w:val="76EE923A"/>
    <w:rsid w:val="7756A00D"/>
    <w:rsid w:val="77690CAE"/>
    <w:rsid w:val="777E4E2E"/>
    <w:rsid w:val="77848571"/>
    <w:rsid w:val="778C4A19"/>
    <w:rsid w:val="77951934"/>
    <w:rsid w:val="77C5C02A"/>
    <w:rsid w:val="77D412D0"/>
    <w:rsid w:val="77DD930B"/>
    <w:rsid w:val="77EE5BBA"/>
    <w:rsid w:val="783DCFE5"/>
    <w:rsid w:val="788433DD"/>
    <w:rsid w:val="789D89CD"/>
    <w:rsid w:val="78BE8185"/>
    <w:rsid w:val="78CBC268"/>
    <w:rsid w:val="78EF8E61"/>
    <w:rsid w:val="78FEE384"/>
    <w:rsid w:val="79005E62"/>
    <w:rsid w:val="79105688"/>
    <w:rsid w:val="7910FB47"/>
    <w:rsid w:val="7914BA22"/>
    <w:rsid w:val="7914FC10"/>
    <w:rsid w:val="792CB35A"/>
    <w:rsid w:val="794F2D41"/>
    <w:rsid w:val="79583FCF"/>
    <w:rsid w:val="7982298D"/>
    <w:rsid w:val="79987363"/>
    <w:rsid w:val="7998BFC4"/>
    <w:rsid w:val="79AC91CE"/>
    <w:rsid w:val="79BC3ADF"/>
    <w:rsid w:val="79C363D2"/>
    <w:rsid w:val="79C7A084"/>
    <w:rsid w:val="79D8F703"/>
    <w:rsid w:val="79E750EE"/>
    <w:rsid w:val="79EC6C7F"/>
    <w:rsid w:val="79F54DF8"/>
    <w:rsid w:val="7A07F6DC"/>
    <w:rsid w:val="7A200FFD"/>
    <w:rsid w:val="7A24D858"/>
    <w:rsid w:val="7A42C2CE"/>
    <w:rsid w:val="7A436AC3"/>
    <w:rsid w:val="7A44F368"/>
    <w:rsid w:val="7A4EF94E"/>
    <w:rsid w:val="7A808582"/>
    <w:rsid w:val="7A9380FE"/>
    <w:rsid w:val="7AA3E75F"/>
    <w:rsid w:val="7AB9C6A2"/>
    <w:rsid w:val="7ACCA782"/>
    <w:rsid w:val="7ACEB168"/>
    <w:rsid w:val="7AD75368"/>
    <w:rsid w:val="7AE46A06"/>
    <w:rsid w:val="7AE68B69"/>
    <w:rsid w:val="7AF706BC"/>
    <w:rsid w:val="7B0E3206"/>
    <w:rsid w:val="7B151206"/>
    <w:rsid w:val="7B1CA466"/>
    <w:rsid w:val="7B287A50"/>
    <w:rsid w:val="7B4E5DE8"/>
    <w:rsid w:val="7B5B53A1"/>
    <w:rsid w:val="7B7280C3"/>
    <w:rsid w:val="7B7F0F30"/>
    <w:rsid w:val="7BA51030"/>
    <w:rsid w:val="7BBA3593"/>
    <w:rsid w:val="7BD041D1"/>
    <w:rsid w:val="7BFF7735"/>
    <w:rsid w:val="7C1A3197"/>
    <w:rsid w:val="7C2312B2"/>
    <w:rsid w:val="7C3FA16D"/>
    <w:rsid w:val="7C64D8CD"/>
    <w:rsid w:val="7C6FF871"/>
    <w:rsid w:val="7C8903F5"/>
    <w:rsid w:val="7CB2F75C"/>
    <w:rsid w:val="7CBA20C2"/>
    <w:rsid w:val="7CCA2C8B"/>
    <w:rsid w:val="7CDF8679"/>
    <w:rsid w:val="7CF0BD1D"/>
    <w:rsid w:val="7D101B91"/>
    <w:rsid w:val="7D114108"/>
    <w:rsid w:val="7D1E6E93"/>
    <w:rsid w:val="7D22C069"/>
    <w:rsid w:val="7D42D211"/>
    <w:rsid w:val="7D469E1F"/>
    <w:rsid w:val="7D6F22EB"/>
    <w:rsid w:val="7DAFE3C7"/>
    <w:rsid w:val="7DDF608C"/>
    <w:rsid w:val="7DE46C6A"/>
    <w:rsid w:val="7DE94E62"/>
    <w:rsid w:val="7DF27F7C"/>
    <w:rsid w:val="7E03BCB5"/>
    <w:rsid w:val="7E1E2C2B"/>
    <w:rsid w:val="7E25396A"/>
    <w:rsid w:val="7E52D46F"/>
    <w:rsid w:val="7E7676D9"/>
    <w:rsid w:val="7E7E2911"/>
    <w:rsid w:val="7E8C8D7E"/>
    <w:rsid w:val="7EA9CADD"/>
    <w:rsid w:val="7EB4CBC6"/>
    <w:rsid w:val="7EB74CAF"/>
    <w:rsid w:val="7ED173A3"/>
    <w:rsid w:val="7ED2054E"/>
    <w:rsid w:val="7EDA7429"/>
    <w:rsid w:val="7F5524E6"/>
    <w:rsid w:val="7F555EFA"/>
    <w:rsid w:val="7F848D37"/>
    <w:rsid w:val="7F963F4F"/>
    <w:rsid w:val="7F963FA8"/>
    <w:rsid w:val="7FA8446F"/>
    <w:rsid w:val="7FB40675"/>
    <w:rsid w:val="7FE2A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link w:val="Ttulo2Char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99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qFormat/>
    <w:rsid w:val="00076A8D"/>
    <w:pPr>
      <w:widowControl w:val="0"/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sz w:val="24"/>
      <w:szCs w:val="24"/>
      <w:lang w:val="pt-PT" w:eastAsia="pt-PT" w:bidi="pt-PT"/>
    </w:rPr>
  </w:style>
  <w:style w:type="character" w:customStyle="1" w:styleId="Manoel">
    <w:name w:val="Manoel"/>
    <w:basedOn w:val="Fontepargpadro"/>
    <w:rsid w:val="02A7B6AF"/>
    <w:rPr>
      <w:rFonts w:ascii="Arial" w:eastAsia="Times New Roman" w:hAnsi="Arial" w:cs="Arial"/>
      <w:color w:val="7030A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E124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91490"/>
    <w:pPr>
      <w:widowControl w:val="0"/>
      <w:autoSpaceDE w:val="0"/>
      <w:autoSpaceDN w:val="0"/>
      <w:spacing w:line="240" w:lineRule="auto"/>
      <w:jc w:val="center"/>
    </w:pPr>
    <w:rPr>
      <w:rFonts w:ascii="Arial MT" w:eastAsia="Arial MT" w:hAnsi="Arial MT" w:cs="Arial MT"/>
      <w:lang w:val="pt-PT" w:eastAsia="en-US"/>
    </w:rPr>
  </w:style>
  <w:style w:type="character" w:customStyle="1" w:styleId="Ttulo1Char">
    <w:name w:val="Título 1 Char"/>
    <w:basedOn w:val="Fontepargpadro"/>
    <w:link w:val="Ttulo1"/>
    <w:rsid w:val="00973DA4"/>
    <w:rPr>
      <w:sz w:val="40"/>
      <w:szCs w:val="40"/>
    </w:rPr>
  </w:style>
  <w:style w:type="character" w:customStyle="1" w:styleId="Ttulo2Char">
    <w:name w:val="Título 2 Char"/>
    <w:basedOn w:val="Fontepargpadro"/>
    <w:link w:val="Ttulo2"/>
    <w:semiHidden/>
    <w:rsid w:val="00973DA4"/>
    <w:rPr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73DA4"/>
    <w:rPr>
      <w:color w:val="434343"/>
      <w:sz w:val="28"/>
      <w:szCs w:val="28"/>
    </w:rPr>
  </w:style>
  <w:style w:type="character" w:customStyle="1" w:styleId="Ttulo4Char">
    <w:name w:val="Título 4 Char"/>
    <w:basedOn w:val="Fontepargpadro"/>
    <w:link w:val="Ttulo4"/>
    <w:semiHidden/>
    <w:rsid w:val="00973DA4"/>
    <w:rPr>
      <w:color w:val="666666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73DA4"/>
    <w:rPr>
      <w:i/>
      <w:color w:val="666666"/>
    </w:rPr>
  </w:style>
  <w:style w:type="character" w:styleId="HiperlinkVisitado">
    <w:name w:val="FollowedHyperlink"/>
    <w:basedOn w:val="Fontepargpadro"/>
    <w:semiHidden/>
    <w:unhideWhenUsed/>
    <w:rsid w:val="00973DA4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73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973DA4"/>
    <w:pPr>
      <w:tabs>
        <w:tab w:val="left" w:pos="426"/>
        <w:tab w:val="right" w:leader="dot" w:pos="9628"/>
      </w:tabs>
      <w:spacing w:after="100" w:line="240" w:lineRule="auto"/>
    </w:pPr>
    <w:rPr>
      <w:rFonts w:eastAsia="Times New Roman" w:cs="Tahoma"/>
      <w:sz w:val="20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73DA4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73DA4"/>
    <w:rPr>
      <w:rFonts w:ascii="Ecofont_Spranq_eco_Sans" w:eastAsiaTheme="minorEastAsia" w:hAnsi="Ecofont_Spranq_eco_Sans" w:cs="Tahoma"/>
      <w:sz w:val="20"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973DA4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973DA4"/>
    <w:rPr>
      <w:rFonts w:ascii="Ecofont_Spranq_eco_Sans" w:eastAsiaTheme="minorEastAsia" w:hAnsi="Ecofont_Spranq_eco_Sans" w:cs="Tahoma"/>
      <w:sz w:val="20"/>
      <w:szCs w:val="20"/>
    </w:rPr>
  </w:style>
  <w:style w:type="paragraph" w:styleId="Commarcadores5">
    <w:name w:val="List Bullet 5"/>
    <w:basedOn w:val="Normal"/>
    <w:uiPriority w:val="99"/>
    <w:semiHidden/>
    <w:unhideWhenUsed/>
    <w:rsid w:val="00973DA4"/>
    <w:pPr>
      <w:numPr>
        <w:numId w:val="10"/>
      </w:numPr>
      <w:spacing w:line="240" w:lineRule="auto"/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99"/>
    <w:rsid w:val="00973DA4"/>
    <w:rPr>
      <w:sz w:val="52"/>
      <w:szCs w:val="52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73DA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73DA4"/>
    <w:rPr>
      <w:rFonts w:ascii="Ecofont_Spranq_eco_Sans" w:eastAsiaTheme="minorEastAsia" w:hAnsi="Ecofont_Spranq_eco_Sans" w:cs="Tahoma"/>
      <w:b/>
      <w:bCs/>
      <w:sz w:val="20"/>
      <w:szCs w:val="20"/>
    </w:rPr>
  </w:style>
  <w:style w:type="paragraph" w:styleId="Reviso">
    <w:name w:val="Revision"/>
    <w:uiPriority w:val="99"/>
    <w:semiHidden/>
    <w:rsid w:val="00973DA4"/>
    <w:pPr>
      <w:spacing w:line="240" w:lineRule="auto"/>
    </w:pPr>
    <w:rPr>
      <w:rFonts w:ascii="Ecofont_Spranq_eco_Sans" w:eastAsia="Times New Roman" w:hAnsi="Ecofont_Spranq_eco_Sans" w:cs="Tahoma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973DA4"/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locked/>
    <w:rsid w:val="00973DA4"/>
    <w:rPr>
      <w:rFonts w:eastAsia="Calibri" w:cs="Tahoma"/>
      <w:i/>
      <w:iCs/>
      <w:color w:val="000000"/>
      <w:szCs w:val="24"/>
      <w:shd w:val="clear" w:color="auto" w:fill="FFFFCC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973D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eastAsia="Calibri" w:cs="Tahoma"/>
      <w:i/>
      <w:iCs/>
      <w:color w:val="000000"/>
      <w:szCs w:val="24"/>
    </w:rPr>
  </w:style>
  <w:style w:type="character" w:customStyle="1" w:styleId="CitaoCarter1">
    <w:name w:val="Citação Caráter1"/>
    <w:aliases w:val="TCU Caráter1,Citação AGU Caráter1,NotaExplicativa Caráter1"/>
    <w:basedOn w:val="Fontepargpadro"/>
    <w:rsid w:val="00973DA4"/>
    <w:rPr>
      <w:i/>
      <w:iCs/>
      <w:color w:val="404040" w:themeColor="text1" w:themeTint="BF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73DA4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vel2">
    <w:name w:val="Nível 2"/>
    <w:basedOn w:val="Normal"/>
    <w:next w:val="Normal"/>
    <w:uiPriority w:val="99"/>
    <w:rsid w:val="00973DA4"/>
    <w:pPr>
      <w:spacing w:after="120" w:line="240" w:lineRule="auto"/>
      <w:jc w:val="both"/>
    </w:pPr>
    <w:rPr>
      <w:rFonts w:eastAsiaTheme="minorEastAsia" w:cs="Times New Roman"/>
      <w:b/>
      <w:sz w:val="24"/>
      <w:szCs w:val="20"/>
    </w:rPr>
  </w:style>
  <w:style w:type="character" w:customStyle="1" w:styleId="NotaexplicativaChar">
    <w:name w:val="Nota explicativa Char"/>
    <w:basedOn w:val="CitaoChar"/>
    <w:link w:val="Notaexplicativa"/>
    <w:locked/>
    <w:rsid w:val="00973DA4"/>
    <w:rPr>
      <w:rFonts w:eastAsia="Calibri" w:cs="Tahoma"/>
      <w:i/>
      <w:iCs/>
      <w:color w:val="000000"/>
      <w:szCs w:val="24"/>
      <w:shd w:val="clear" w:color="auto" w:fill="FFFFCC"/>
    </w:rPr>
  </w:style>
  <w:style w:type="paragraph" w:customStyle="1" w:styleId="Notaexplicativa">
    <w:name w:val="Nota explicativa"/>
    <w:basedOn w:val="Citao"/>
    <w:link w:val="NotaexplicativaChar"/>
    <w:qFormat/>
    <w:rsid w:val="00973DA4"/>
  </w:style>
  <w:style w:type="character" w:customStyle="1" w:styleId="Nivel01Char">
    <w:name w:val="Nivel 01 Char"/>
    <w:basedOn w:val="TtuloChar"/>
    <w:link w:val="Nivel01"/>
    <w:locked/>
    <w:rsid w:val="00973DA4"/>
    <w:rPr>
      <w:b/>
      <w:bCs/>
      <w:sz w:val="52"/>
      <w:szCs w:val="52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973DA4"/>
    <w:pPr>
      <w:numPr>
        <w:numId w:val="11"/>
      </w:numPr>
      <w:tabs>
        <w:tab w:val="left" w:pos="567"/>
      </w:tabs>
      <w:spacing w:beforeLines="120" w:before="0" w:afterLines="120" w:after="0" w:line="312" w:lineRule="auto"/>
      <w:ind w:firstLine="0"/>
      <w:jc w:val="both"/>
    </w:pPr>
    <w:rPr>
      <w:b/>
      <w:bCs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uiPriority w:val="99"/>
    <w:qFormat/>
    <w:locked/>
    <w:rsid w:val="00973DA4"/>
    <w:rPr>
      <w:b/>
      <w:bCs/>
      <w:color w:val="000000" w:themeColor="text1"/>
      <w:sz w:val="52"/>
      <w:szCs w:val="52"/>
    </w:rPr>
  </w:style>
  <w:style w:type="paragraph" w:customStyle="1" w:styleId="Nivel01Titulo">
    <w:name w:val="Nivel_01_Titulo"/>
    <w:basedOn w:val="Nivel01"/>
    <w:link w:val="Nivel01TituloChar"/>
    <w:uiPriority w:val="99"/>
    <w:rsid w:val="00973DA4"/>
    <w:pPr>
      <w:jc w:val="left"/>
    </w:pPr>
    <w:rPr>
      <w:color w:val="000000" w:themeColor="text1"/>
    </w:rPr>
  </w:style>
  <w:style w:type="paragraph" w:customStyle="1" w:styleId="PADRO">
    <w:name w:val="PADRÃO"/>
    <w:uiPriority w:val="99"/>
    <w:qFormat/>
    <w:rsid w:val="00973DA4"/>
    <w:pPr>
      <w:keepNext/>
      <w:widowControl w:val="0"/>
      <w:shd w:val="clear" w:color="auto" w:fill="FFFFFF"/>
      <w:spacing w:before="119" w:after="119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locked/>
    <w:rsid w:val="00973DA4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973D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ivel1Char">
    <w:name w:val="Nivel1 Char"/>
    <w:basedOn w:val="Ttulo1Char"/>
    <w:link w:val="Nivel1"/>
    <w:locked/>
    <w:rsid w:val="00973DA4"/>
    <w:rPr>
      <w:b/>
      <w:color w:val="000000"/>
      <w:sz w:val="40"/>
      <w:szCs w:val="40"/>
    </w:rPr>
  </w:style>
  <w:style w:type="paragraph" w:customStyle="1" w:styleId="Nivel1">
    <w:name w:val="Nivel1"/>
    <w:basedOn w:val="Ttulo1"/>
    <w:link w:val="Nivel1Char"/>
    <w:qFormat/>
    <w:rsid w:val="00973DA4"/>
    <w:pPr>
      <w:spacing w:before="480" w:after="0"/>
      <w:ind w:left="357" w:hanging="357"/>
      <w:jc w:val="both"/>
    </w:pPr>
    <w:rPr>
      <w:b/>
      <w:color w:val="000000"/>
    </w:rPr>
  </w:style>
  <w:style w:type="paragraph" w:customStyle="1" w:styleId="PargrafodaLista1">
    <w:name w:val="Parágrafo da Lista1"/>
    <w:basedOn w:val="Normal"/>
    <w:uiPriority w:val="99"/>
    <w:rsid w:val="00973DA4"/>
    <w:pPr>
      <w:spacing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</w:rPr>
  </w:style>
  <w:style w:type="character" w:customStyle="1" w:styleId="Nivel2Char">
    <w:name w:val="Nivel 2 Char"/>
    <w:basedOn w:val="Fontepargpadro"/>
    <w:link w:val="Nivel2"/>
    <w:locked/>
    <w:rsid w:val="00973DA4"/>
    <w:rPr>
      <w:color w:val="000000"/>
    </w:rPr>
  </w:style>
  <w:style w:type="paragraph" w:customStyle="1" w:styleId="Nivel2">
    <w:name w:val="Nivel 2"/>
    <w:basedOn w:val="Normal"/>
    <w:link w:val="Nivel2Char"/>
    <w:qFormat/>
    <w:rsid w:val="00973DA4"/>
    <w:pPr>
      <w:numPr>
        <w:ilvl w:val="1"/>
        <w:numId w:val="11"/>
      </w:numPr>
      <w:spacing w:before="120" w:after="120"/>
      <w:ind w:left="0" w:firstLine="0"/>
      <w:jc w:val="both"/>
    </w:pPr>
    <w:rPr>
      <w:color w:val="000000"/>
    </w:rPr>
  </w:style>
  <w:style w:type="paragraph" w:customStyle="1" w:styleId="Nivel10">
    <w:name w:val="Nivel 1"/>
    <w:basedOn w:val="Nivel2"/>
    <w:next w:val="Nivel2"/>
    <w:uiPriority w:val="99"/>
    <w:rsid w:val="00973DA4"/>
    <w:pPr>
      <w:numPr>
        <w:ilvl w:val="0"/>
        <w:numId w:val="0"/>
      </w:numPr>
      <w:ind w:left="360" w:hanging="360"/>
    </w:pPr>
    <w:rPr>
      <w:b/>
    </w:rPr>
  </w:style>
  <w:style w:type="character" w:customStyle="1" w:styleId="Nivel3Char">
    <w:name w:val="Nivel 3 Char"/>
    <w:basedOn w:val="Fontepargpadro"/>
    <w:link w:val="Nivel3"/>
    <w:locked/>
    <w:rsid w:val="00973DA4"/>
    <w:rPr>
      <w:color w:val="000000"/>
    </w:rPr>
  </w:style>
  <w:style w:type="paragraph" w:customStyle="1" w:styleId="Nivel3">
    <w:name w:val="Nivel 3"/>
    <w:basedOn w:val="Normal"/>
    <w:link w:val="Nivel3Char"/>
    <w:qFormat/>
    <w:rsid w:val="00973DA4"/>
    <w:pPr>
      <w:numPr>
        <w:ilvl w:val="2"/>
        <w:numId w:val="11"/>
      </w:numPr>
      <w:spacing w:before="120" w:after="120"/>
      <w:ind w:left="284" w:firstLine="0"/>
      <w:jc w:val="both"/>
    </w:pPr>
    <w:rPr>
      <w:color w:val="000000"/>
    </w:rPr>
  </w:style>
  <w:style w:type="character" w:customStyle="1" w:styleId="Nivel4Char">
    <w:name w:val="Nivel 4 Char"/>
    <w:basedOn w:val="Fontepargpadro"/>
    <w:link w:val="Nivel4"/>
    <w:uiPriority w:val="99"/>
    <w:locked/>
    <w:rsid w:val="00973DA4"/>
  </w:style>
  <w:style w:type="paragraph" w:customStyle="1" w:styleId="Nivel4">
    <w:name w:val="Nivel 4"/>
    <w:basedOn w:val="Nivel3"/>
    <w:link w:val="Nivel4Char"/>
    <w:qFormat/>
    <w:rsid w:val="00973DA4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973DA4"/>
    <w:pPr>
      <w:numPr>
        <w:ilvl w:val="4"/>
      </w:numPr>
      <w:ind w:left="567" w:firstLine="0"/>
    </w:pPr>
  </w:style>
  <w:style w:type="paragraph" w:customStyle="1" w:styleId="textbody0">
    <w:name w:val="textbody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0020ementa">
    <w:name w:val="em_0020ementa"/>
    <w:basedOn w:val="Normal"/>
    <w:uiPriority w:val="99"/>
    <w:rsid w:val="00973DA4"/>
    <w:pPr>
      <w:spacing w:line="240" w:lineRule="auto"/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exto1">
    <w:name w:val="texto1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973DA4"/>
    <w:rPr>
      <w:rFonts w:eastAsia="Calibri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973D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eastAsia="Calibri"/>
      <w:i/>
      <w:iCs/>
      <w:color w:val="000000"/>
      <w:szCs w:val="24"/>
    </w:rPr>
  </w:style>
  <w:style w:type="paragraph" w:customStyle="1" w:styleId="xwestern">
    <w:name w:val="x_western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U-Ac-item9-0">
    <w:name w:val="TCU - Ac - item 9 - §§_0"/>
    <w:basedOn w:val="Normal"/>
    <w:uiPriority w:val="99"/>
    <w:rsid w:val="00973DA4"/>
    <w:pPr>
      <w:spacing w:line="240" w:lineRule="auto"/>
      <w:ind w:firstLine="1134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Normal1">
    <w:name w:val="Normal_1"/>
    <w:uiPriority w:val="99"/>
    <w:rsid w:val="00973DA4"/>
    <w:pPr>
      <w:spacing w:line="240" w:lineRule="auto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tcu-ac-item9-1linha">
    <w:name w:val="tcu_-__ac_-_item_9_-_1ª_linha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recuoprimeiralinha">
    <w:name w:val="texto_justificado_recuo_primeira_linha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vel2OpcionalChar">
    <w:name w:val="Nível 2 Opcional Char"/>
    <w:basedOn w:val="Fontepargpadro"/>
    <w:link w:val="Nvel2Opcional"/>
    <w:locked/>
    <w:rsid w:val="00973DA4"/>
    <w:rPr>
      <w:rFonts w:eastAsia="Times New Roman"/>
      <w:i/>
      <w:noProof/>
      <w:color w:val="FF0000"/>
    </w:rPr>
  </w:style>
  <w:style w:type="paragraph" w:customStyle="1" w:styleId="Nvel2Opcional">
    <w:name w:val="Nível 2 Opcional"/>
    <w:basedOn w:val="Nivel2"/>
    <w:link w:val="Nvel2OpcionalChar"/>
    <w:rsid w:val="00973DA4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locked/>
    <w:rsid w:val="00973DA4"/>
    <w:rPr>
      <w:rFonts w:eastAsia="Times New Roman"/>
      <w:i/>
      <w:iCs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973DA4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paragraph" w:customStyle="1" w:styleId="SombreamentoMdio1-nfase31">
    <w:name w:val="Sombreamento Médio 1 - Ênfase 31"/>
    <w:basedOn w:val="Normal"/>
    <w:next w:val="Normal"/>
    <w:uiPriority w:val="99"/>
    <w:rsid w:val="00973DA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nivel2">
    <w:name w:val="item_nivel2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nivel1">
    <w:name w:val="item_nivel1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alinealetra">
    <w:name w:val="item_alinea_letra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973DA4"/>
    <w:pPr>
      <w:suppressAutoHyphens/>
      <w:autoSpaceDN w:val="0"/>
      <w:spacing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ouChar">
    <w:name w:val="ou Char"/>
    <w:basedOn w:val="PargrafodaListaChar"/>
    <w:link w:val="ou"/>
    <w:locked/>
    <w:rsid w:val="00973DA4"/>
    <w:rPr>
      <w:rFonts w:eastAsiaTheme="minorHAnsi"/>
      <w:b/>
      <w:bCs/>
      <w:i/>
      <w:iCs/>
      <w:color w:val="FF0000"/>
      <w:u w:val="single"/>
    </w:rPr>
  </w:style>
  <w:style w:type="paragraph" w:customStyle="1" w:styleId="ou">
    <w:name w:val="ou"/>
    <w:basedOn w:val="PargrafodaLista"/>
    <w:link w:val="ouChar"/>
    <w:qFormat/>
    <w:rsid w:val="00973DA4"/>
    <w:pPr>
      <w:spacing w:before="60" w:after="60" w:line="256" w:lineRule="auto"/>
      <w:ind w:left="0"/>
      <w:contextualSpacing w:val="0"/>
      <w:jc w:val="center"/>
    </w:pPr>
    <w:rPr>
      <w:rFonts w:eastAsiaTheme="minorHAnsi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vel2-RedChar">
    <w:name w:val="Nível 2 -Red Char"/>
    <w:basedOn w:val="Nivel2Char"/>
    <w:link w:val="Nvel2-Red"/>
    <w:locked/>
    <w:rsid w:val="00973DA4"/>
    <w:rPr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973DA4"/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locked/>
    <w:rsid w:val="00973DA4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973DA4"/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uiPriority w:val="99"/>
    <w:locked/>
    <w:rsid w:val="00973DA4"/>
    <w:rPr>
      <w:i/>
      <w:iCs/>
      <w:color w:val="FF0000"/>
    </w:rPr>
  </w:style>
  <w:style w:type="paragraph" w:customStyle="1" w:styleId="Nvel4-R">
    <w:name w:val="Nível 4-R"/>
    <w:basedOn w:val="Nivel4"/>
    <w:link w:val="Nvel4-RChar"/>
    <w:uiPriority w:val="99"/>
    <w:qFormat/>
    <w:rsid w:val="00973DA4"/>
    <w:rPr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locked/>
    <w:rsid w:val="00973DA4"/>
    <w:rPr>
      <w:b/>
      <w:bCs/>
      <w:color w:val="FF0000"/>
      <w:sz w:val="52"/>
      <w:szCs w:val="52"/>
    </w:rPr>
  </w:style>
  <w:style w:type="paragraph" w:customStyle="1" w:styleId="Nvel1-SemNum">
    <w:name w:val="Nível 1-Sem Num"/>
    <w:basedOn w:val="Nivel01"/>
    <w:link w:val="Nvel1-SemNumChar"/>
    <w:qFormat/>
    <w:rsid w:val="00973DA4"/>
    <w:pPr>
      <w:numPr>
        <w:numId w:val="0"/>
      </w:numPr>
      <w:outlineLvl w:val="1"/>
    </w:pPr>
    <w:rPr>
      <w:color w:val="FF0000"/>
    </w:rPr>
  </w:style>
  <w:style w:type="character" w:customStyle="1" w:styleId="citao2Char">
    <w:name w:val="citação 2 Char"/>
    <w:basedOn w:val="CitaoChar"/>
    <w:link w:val="citao2"/>
    <w:locked/>
    <w:rsid w:val="00973DA4"/>
    <w:rPr>
      <w:rFonts w:eastAsia="Calibri" w:cs="Tahoma"/>
      <w:i/>
      <w:iCs/>
      <w:color w:val="000000"/>
      <w:szCs w:val="24"/>
      <w:shd w:val="clear" w:color="auto" w:fill="FFFFCC"/>
    </w:rPr>
  </w:style>
  <w:style w:type="paragraph" w:customStyle="1" w:styleId="citao2">
    <w:name w:val="citação 2"/>
    <w:basedOn w:val="Citao"/>
    <w:link w:val="citao2Char"/>
    <w:rsid w:val="00973DA4"/>
    <w:pPr>
      <w:overflowPunct w:val="0"/>
    </w:pPr>
  </w:style>
  <w:style w:type="character" w:customStyle="1" w:styleId="PrembuloChar">
    <w:name w:val="Preâmbulo Char"/>
    <w:basedOn w:val="Fontepargpadro"/>
    <w:link w:val="Prembulo"/>
    <w:locked/>
    <w:rsid w:val="00973DA4"/>
    <w:rPr>
      <w:bCs/>
    </w:rPr>
  </w:style>
  <w:style w:type="paragraph" w:customStyle="1" w:styleId="Prembulo">
    <w:name w:val="Preâmbulo"/>
    <w:basedOn w:val="Normal"/>
    <w:link w:val="PrembuloChar"/>
    <w:qFormat/>
    <w:rsid w:val="00973DA4"/>
    <w:pPr>
      <w:spacing w:before="480" w:after="120" w:line="360" w:lineRule="auto"/>
      <w:ind w:left="4253" w:right="-17"/>
      <w:jc w:val="both"/>
    </w:pPr>
    <w:rPr>
      <w:bCs/>
    </w:rPr>
  </w:style>
  <w:style w:type="character" w:styleId="Refdenotaderodap">
    <w:name w:val="footnote reference"/>
    <w:basedOn w:val="Fontepargpadro"/>
    <w:semiHidden/>
    <w:unhideWhenUsed/>
    <w:rsid w:val="00973DA4"/>
    <w:rPr>
      <w:vertAlign w:val="superscript"/>
    </w:rPr>
  </w:style>
  <w:style w:type="character" w:styleId="Refdecomentrio">
    <w:name w:val="annotation reference"/>
    <w:basedOn w:val="Fontepargpadro"/>
    <w:semiHidden/>
    <w:unhideWhenUsed/>
    <w:qFormat/>
    <w:rsid w:val="00973DA4"/>
    <w:rPr>
      <w:sz w:val="16"/>
      <w:szCs w:val="16"/>
    </w:rPr>
  </w:style>
  <w:style w:type="character" w:styleId="TextodoEspaoReservado">
    <w:name w:val="Placeholder Text"/>
    <w:basedOn w:val="Fontepargpadro"/>
    <w:uiPriority w:val="67"/>
    <w:semiHidden/>
    <w:rsid w:val="00973DA4"/>
    <w:rPr>
      <w:color w:val="808080"/>
    </w:rPr>
  </w:style>
  <w:style w:type="character" w:customStyle="1" w:styleId="normalchar1">
    <w:name w:val="normal__char1"/>
    <w:rsid w:val="00973DA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973DA4"/>
  </w:style>
  <w:style w:type="character" w:customStyle="1" w:styleId="normaltextrun">
    <w:name w:val="normaltextrun"/>
    <w:basedOn w:val="Fontepargpadro"/>
    <w:rsid w:val="00973DA4"/>
  </w:style>
  <w:style w:type="character" w:customStyle="1" w:styleId="eop">
    <w:name w:val="eop"/>
    <w:basedOn w:val="Fontepargpadro"/>
    <w:rsid w:val="00973DA4"/>
  </w:style>
  <w:style w:type="character" w:customStyle="1" w:styleId="spellingerror">
    <w:name w:val="spellingerror"/>
    <w:basedOn w:val="Fontepargpadro"/>
    <w:rsid w:val="00973DA4"/>
  </w:style>
  <w:style w:type="character" w:customStyle="1" w:styleId="cp0020corpodespachochar1">
    <w:name w:val="cp_0020corpodespacho__char1"/>
    <w:rsid w:val="00973DA4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973DA4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ListLabel12">
    <w:name w:val="ListLabel 12"/>
    <w:rsid w:val="00973DA4"/>
    <w:rPr>
      <w:b/>
      <w:bCs w:val="0"/>
    </w:rPr>
  </w:style>
  <w:style w:type="character" w:customStyle="1" w:styleId="highlight">
    <w:name w:val="highlight"/>
    <w:basedOn w:val="Fontepargpadro"/>
    <w:rsid w:val="00973DA4"/>
  </w:style>
  <w:style w:type="character" w:customStyle="1" w:styleId="MenoPendente1">
    <w:name w:val="Menção Pendente1"/>
    <w:basedOn w:val="Fontepargpadro"/>
    <w:uiPriority w:val="99"/>
    <w:semiHidden/>
    <w:rsid w:val="00973DA4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rsid w:val="00973DA4"/>
    <w:rPr>
      <w:color w:val="605E5C"/>
      <w:shd w:val="clear" w:color="auto" w:fill="E1DFDD"/>
    </w:rPr>
  </w:style>
  <w:style w:type="character" w:customStyle="1" w:styleId="markedcontent">
    <w:name w:val="markedcontent"/>
    <w:basedOn w:val="Fontepargpadro"/>
    <w:rsid w:val="00973DA4"/>
  </w:style>
  <w:style w:type="character" w:customStyle="1" w:styleId="MenoPendente3">
    <w:name w:val="Menção Pendente3"/>
    <w:basedOn w:val="Fontepargpadro"/>
    <w:uiPriority w:val="99"/>
    <w:semiHidden/>
    <w:rsid w:val="00973DA4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rsid w:val="00973DA4"/>
    <w:rPr>
      <w:color w:val="605E5C"/>
      <w:shd w:val="clear" w:color="auto" w:fill="E1DFDD"/>
    </w:rPr>
  </w:style>
  <w:style w:type="character" w:customStyle="1" w:styleId="LinkdaInternet">
    <w:name w:val="Link da Internet"/>
    <w:basedOn w:val="Fontepargpadro"/>
    <w:uiPriority w:val="99"/>
    <w:rsid w:val="00973DA4"/>
    <w:rPr>
      <w:color w:val="0000FF" w:themeColor="hyperlink"/>
      <w:u w:val="single"/>
    </w:rPr>
  </w:style>
  <w:style w:type="character" w:customStyle="1" w:styleId="MenoPendente5">
    <w:name w:val="Menção Pendente5"/>
    <w:basedOn w:val="Fontepargpadro"/>
    <w:uiPriority w:val="99"/>
    <w:semiHidden/>
    <w:rsid w:val="00973DA4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rsid w:val="00973DA4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rsid w:val="00973DA4"/>
    <w:rPr>
      <w:color w:val="605E5C"/>
      <w:shd w:val="clear" w:color="auto" w:fill="E1DFDD"/>
    </w:rPr>
  </w:style>
  <w:style w:type="numbering" w:customStyle="1" w:styleId="Estilo4">
    <w:name w:val="Estilo4"/>
    <w:uiPriority w:val="99"/>
    <w:rsid w:val="00973DA4"/>
    <w:pPr>
      <w:numPr>
        <w:numId w:val="13"/>
      </w:numPr>
    </w:pPr>
  </w:style>
  <w:style w:type="numbering" w:customStyle="1" w:styleId="Estilo3">
    <w:name w:val="Estilo3"/>
    <w:uiPriority w:val="99"/>
    <w:rsid w:val="00973DA4"/>
    <w:pPr>
      <w:numPr>
        <w:numId w:val="14"/>
      </w:numPr>
    </w:pPr>
  </w:style>
  <w:style w:type="numbering" w:customStyle="1" w:styleId="Estilo5">
    <w:name w:val="Estilo5"/>
    <w:uiPriority w:val="99"/>
    <w:rsid w:val="00973DA4"/>
    <w:pPr>
      <w:numPr>
        <w:numId w:val="15"/>
      </w:numPr>
    </w:pPr>
  </w:style>
  <w:style w:type="numbering" w:customStyle="1" w:styleId="Estilo6">
    <w:name w:val="Estilo6"/>
    <w:uiPriority w:val="99"/>
    <w:rsid w:val="00973DA4"/>
    <w:pPr>
      <w:numPr>
        <w:numId w:val="16"/>
      </w:numPr>
    </w:pPr>
  </w:style>
  <w:style w:type="numbering" w:customStyle="1" w:styleId="Estilo1">
    <w:name w:val="Estilo1"/>
    <w:uiPriority w:val="99"/>
    <w:rsid w:val="00973DA4"/>
    <w:pPr>
      <w:numPr>
        <w:numId w:val="17"/>
      </w:numPr>
    </w:pPr>
  </w:style>
  <w:style w:type="numbering" w:customStyle="1" w:styleId="Estilo2">
    <w:name w:val="Estilo2"/>
    <w:uiPriority w:val="99"/>
    <w:rsid w:val="00973DA4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pr@crt04.org.br" TargetMode="External"/><Relationship Id="rId2" Type="http://schemas.openxmlformats.org/officeDocument/2006/relationships/hyperlink" Target="mailto:atendimento@crt04.org.br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6b262c-e107-4707-99a6-c2612fc1410f" xsi:nil="true"/>
    <lcf76f155ced4ddcb4097134ff3c332f xmlns="9290ad77-7f4c-45b4-8d4e-08c7d40680b5">
      <Terms xmlns="http://schemas.microsoft.com/office/infopath/2007/PartnerControls"/>
    </lcf76f155ced4ddcb4097134ff3c332f>
    <_Flow_SignoffStatus xmlns="9290ad77-7f4c-45b4-8d4e-08c7d40680b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B3BC00-3037-4606-AAA1-936EECF07660}">
  <ds:schemaRefs>
    <ds:schemaRef ds:uri="http://schemas.microsoft.com/office/2006/metadata/properties"/>
    <ds:schemaRef ds:uri="http://schemas.microsoft.com/office/infopath/2007/PartnerControls"/>
    <ds:schemaRef ds:uri="606b262c-e107-4707-99a6-c2612fc1410f"/>
    <ds:schemaRef ds:uri="9290ad77-7f4c-45b4-8d4e-08c7d40680b5"/>
  </ds:schemaRefs>
</ds:datastoreItem>
</file>

<file path=customXml/itemProps3.xml><?xml version="1.0" encoding="utf-8"?>
<ds:datastoreItem xmlns:ds="http://schemas.openxmlformats.org/officeDocument/2006/customXml" ds:itemID="{676A4220-D770-4CE8-AE0B-E0C4B7FEE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Richard Rosa</cp:lastModifiedBy>
  <cp:revision>102</cp:revision>
  <cp:lastPrinted>2022-08-10T12:55:00Z</cp:lastPrinted>
  <dcterms:created xsi:type="dcterms:W3CDTF">2024-01-22T18:36:00Z</dcterms:created>
  <dcterms:modified xsi:type="dcterms:W3CDTF">2025-04-29T19:18:00Z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